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A36" w:rsidRDefault="008F7A36"/>
    <w:p w:rsidR="00F26F1E" w:rsidRDefault="00F26F1E"/>
    <w:p w:rsidR="0094436B" w:rsidRDefault="0094436B" w:rsidP="007A459B"/>
    <w:p w:rsidR="004C437F" w:rsidRPr="004C437F" w:rsidRDefault="004C437F" w:rsidP="007A459B">
      <w:pPr>
        <w:rPr>
          <w:sz w:val="32"/>
          <w:szCs w:val="32"/>
        </w:rPr>
      </w:pPr>
      <w:r w:rsidRPr="004C437F">
        <w:rPr>
          <w:sz w:val="32"/>
          <w:szCs w:val="32"/>
        </w:rPr>
        <w:t xml:space="preserve">S </w:t>
      </w:r>
      <w:r>
        <w:rPr>
          <w:sz w:val="32"/>
          <w:szCs w:val="32"/>
        </w:rPr>
        <w:t xml:space="preserve"> </w:t>
      </w:r>
      <w:proofErr w:type="gramStart"/>
      <w:r w:rsidRPr="004C437F">
        <w:rPr>
          <w:sz w:val="32"/>
          <w:szCs w:val="32"/>
        </w:rPr>
        <w:t>A</w:t>
      </w:r>
      <w:proofErr w:type="gramEnd"/>
      <w:r w:rsidRPr="004C437F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J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T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Ó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K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Ö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Z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L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E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M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É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N </w:t>
      </w:r>
      <w:r>
        <w:rPr>
          <w:sz w:val="32"/>
          <w:szCs w:val="32"/>
        </w:rPr>
        <w:t xml:space="preserve"> </w:t>
      </w:r>
      <w:r w:rsidRPr="004C437F">
        <w:rPr>
          <w:sz w:val="32"/>
          <w:szCs w:val="32"/>
        </w:rPr>
        <w:t xml:space="preserve">Y </w:t>
      </w:r>
    </w:p>
    <w:p w:rsidR="004C437F" w:rsidRDefault="004C437F" w:rsidP="007A459B"/>
    <w:p w:rsidR="007A459B" w:rsidRPr="007A459B" w:rsidRDefault="007A459B" w:rsidP="007A459B">
      <w:pPr>
        <w:rPr>
          <w:sz w:val="28"/>
          <w:szCs w:val="28"/>
        </w:rPr>
      </w:pPr>
      <w:r w:rsidRPr="007A459B">
        <w:rPr>
          <w:sz w:val="28"/>
          <w:szCs w:val="28"/>
        </w:rPr>
        <w:t xml:space="preserve">Idén is sikerrel zárt a </w:t>
      </w:r>
      <w:proofErr w:type="spellStart"/>
      <w:r w:rsidRPr="007A459B">
        <w:rPr>
          <w:sz w:val="28"/>
          <w:szCs w:val="28"/>
        </w:rPr>
        <w:t>Cipősdoboz</w:t>
      </w:r>
      <w:proofErr w:type="spellEnd"/>
      <w:r w:rsidRPr="007A459B">
        <w:rPr>
          <w:sz w:val="28"/>
          <w:szCs w:val="28"/>
        </w:rPr>
        <w:t xml:space="preserve"> Akció: </w:t>
      </w:r>
      <w:r w:rsidR="006B243F">
        <w:rPr>
          <w:sz w:val="28"/>
          <w:szCs w:val="28"/>
        </w:rPr>
        <w:t>41</w:t>
      </w:r>
      <w:r w:rsidRPr="007A459B">
        <w:rPr>
          <w:sz w:val="28"/>
          <w:szCs w:val="28"/>
        </w:rPr>
        <w:t xml:space="preserve"> ezer ajándék a rászorultaknak </w:t>
      </w:r>
    </w:p>
    <w:p w:rsidR="007A459B" w:rsidRPr="007A459B" w:rsidRDefault="007A459B" w:rsidP="007A459B">
      <w:pPr>
        <w:rPr>
          <w:i/>
        </w:rPr>
      </w:pPr>
    </w:p>
    <w:p w:rsidR="007A459B" w:rsidRPr="007A459B" w:rsidRDefault="007A459B" w:rsidP="007A459B">
      <w:pPr>
        <w:rPr>
          <w:b/>
        </w:rPr>
      </w:pPr>
      <w:r>
        <w:rPr>
          <w:i/>
        </w:rPr>
        <w:t>Budapest</w:t>
      </w:r>
      <w:r>
        <w:t xml:space="preserve"> </w:t>
      </w:r>
      <w:r w:rsidRPr="007A459B">
        <w:t xml:space="preserve">– </w:t>
      </w:r>
      <w:proofErr w:type="gramStart"/>
      <w:r w:rsidR="006B243F">
        <w:rPr>
          <w:b/>
        </w:rPr>
        <w:t>Mintegy</w:t>
      </w:r>
      <w:proofErr w:type="gramEnd"/>
      <w:r w:rsidR="006B243F">
        <w:rPr>
          <w:b/>
        </w:rPr>
        <w:t xml:space="preserve"> 41</w:t>
      </w:r>
      <w:r>
        <w:rPr>
          <w:b/>
        </w:rPr>
        <w:t xml:space="preserve"> ezer</w:t>
      </w:r>
      <w:r w:rsidRPr="007A459B">
        <w:rPr>
          <w:b/>
        </w:rPr>
        <w:t xml:space="preserve"> </w:t>
      </w:r>
      <w:proofErr w:type="spellStart"/>
      <w:r w:rsidRPr="007A459B">
        <w:rPr>
          <w:b/>
        </w:rPr>
        <w:t>cipősdoboz</w:t>
      </w:r>
      <w:proofErr w:type="spellEnd"/>
      <w:r w:rsidRPr="007A459B">
        <w:rPr>
          <w:b/>
        </w:rPr>
        <w:t xml:space="preserve"> ajándékot gyűjtött össze a 2016-os évben a jótékonysági programot tizenhárom éve életre hívó Baptista Szeret</w:t>
      </w:r>
      <w:r w:rsidR="0094436B">
        <w:rPr>
          <w:b/>
        </w:rPr>
        <w:t>etszolgálat. Az évről-évre töretlenül</w:t>
      </w:r>
      <w:r w:rsidR="00DE72B3">
        <w:rPr>
          <w:b/>
        </w:rPr>
        <w:t xml:space="preserve"> népszerű</w:t>
      </w:r>
      <w:r w:rsidRPr="007A459B">
        <w:rPr>
          <w:b/>
        </w:rPr>
        <w:t xml:space="preserve"> </w:t>
      </w:r>
      <w:proofErr w:type="spellStart"/>
      <w:r w:rsidRPr="007A459B">
        <w:rPr>
          <w:b/>
        </w:rPr>
        <w:t>Cipősdoboz</w:t>
      </w:r>
      <w:proofErr w:type="spellEnd"/>
      <w:r w:rsidRPr="007A459B">
        <w:rPr>
          <w:b/>
        </w:rPr>
        <w:t xml:space="preserve"> Akció központi bázisa idén is a budapesti Deák téren található </w:t>
      </w:r>
      <w:proofErr w:type="spellStart"/>
      <w:r w:rsidRPr="007A459B">
        <w:rPr>
          <w:b/>
        </w:rPr>
        <w:t>Cipősdoboz</w:t>
      </w:r>
      <w:proofErr w:type="spellEnd"/>
      <w:r w:rsidRPr="007A459B">
        <w:rPr>
          <w:b/>
        </w:rPr>
        <w:t xml:space="preserve"> Vár volt. A kampány idén újabb gyűjtőpontokkal bővült, és már második évben volt elérhető a csomagkövetés, vagyis a felajánlók egy része nyomon követhette, melyik településre kerül az általa elkészített ajándék. </w:t>
      </w:r>
    </w:p>
    <w:p w:rsidR="007A459B" w:rsidRPr="007A459B" w:rsidRDefault="007A459B" w:rsidP="007A459B"/>
    <w:p w:rsidR="00E62EDC" w:rsidRDefault="007A459B" w:rsidP="00E62EDC">
      <w:bookmarkStart w:id="0" w:name="_GoBack"/>
      <w:r w:rsidRPr="007A459B">
        <w:t xml:space="preserve">A Baptista Szeretetszolgálat idén 13. alkalommal hirdette meg a </w:t>
      </w:r>
      <w:proofErr w:type="spellStart"/>
      <w:r w:rsidRPr="007A459B">
        <w:t>Cipősdoboz</w:t>
      </w:r>
      <w:proofErr w:type="spellEnd"/>
      <w:r w:rsidRPr="007A459B">
        <w:t xml:space="preserve"> Akciót, amelynek lényege, hogy </w:t>
      </w:r>
      <w:r>
        <w:t xml:space="preserve">az adományozók </w:t>
      </w:r>
      <w:proofErr w:type="spellStart"/>
      <w:r w:rsidRPr="007A459B">
        <w:t>cipősdobozba</w:t>
      </w:r>
      <w:proofErr w:type="spellEnd"/>
      <w:r w:rsidRPr="007A459B">
        <w:t xml:space="preserve"> csomago</w:t>
      </w:r>
      <w:r>
        <w:t xml:space="preserve">lt ajándékkal tehetik </w:t>
      </w:r>
      <w:r w:rsidRPr="007A459B">
        <w:t xml:space="preserve">szebbé rászoruló gyerekek karácsonyát.  A szeretetszolgálat az akció weboldalán részletes útmutatást adott az ajándékcsomagok elkészítéséhez, amelyeket az adventi időszakban mintegy 200 gyűjtőponton vártak, hogy aztán még karácsony előtt eljuttathassák azokat a rászoruló gyerekeknek – nevelőotthonokban lakóknak, mélyszegénységben élőknek, vagy például </w:t>
      </w:r>
      <w:proofErr w:type="spellStart"/>
      <w:r w:rsidRPr="007A459B">
        <w:t>Böjte</w:t>
      </w:r>
      <w:proofErr w:type="spellEnd"/>
      <w:r w:rsidRPr="007A459B">
        <w:t xml:space="preserve"> Csaba ferences rendi szerzetes árvaházában nevelkedőknek, akik december 17-én kapták</w:t>
      </w:r>
      <w:r w:rsidR="00C10F80">
        <w:t xml:space="preserve"> meg a csomagokat – mintegy</w:t>
      </w:r>
      <w:r w:rsidRPr="007A459B">
        <w:t xml:space="preserve"> kétez</w:t>
      </w:r>
      <w:r w:rsidR="00C10F80">
        <w:t xml:space="preserve">ret </w:t>
      </w:r>
      <w:r w:rsidRPr="007A459B">
        <w:t xml:space="preserve">– az erdélyi </w:t>
      </w:r>
      <w:proofErr w:type="spellStart"/>
      <w:r w:rsidRPr="007A459B">
        <w:t>Parajdon</w:t>
      </w:r>
      <w:proofErr w:type="spellEnd"/>
      <w:r w:rsidR="00DE72B3">
        <w:t>, a sóbányában</w:t>
      </w:r>
      <w:r w:rsidRPr="007A459B">
        <w:t>.</w:t>
      </w:r>
      <w:r w:rsidR="00E62EDC">
        <w:t xml:space="preserve"> A kedvezményezettek között voltak idén még a mélyszegénységben élő roma nagycsaládosok, a sok gyermeket nevelő katonacsaládok is. </w:t>
      </w:r>
      <w:r w:rsidRPr="007A459B">
        <w:t xml:space="preserve">A kampány eltelt napjai alatt összesen </w:t>
      </w:r>
      <w:r w:rsidR="00E62EDC">
        <w:t>mintegy</w:t>
      </w:r>
      <w:r w:rsidR="006B243F">
        <w:t xml:space="preserve"> 41</w:t>
      </w:r>
      <w:r w:rsidR="00E62EDC">
        <w:t xml:space="preserve"> </w:t>
      </w:r>
      <w:r w:rsidRPr="007A459B">
        <w:t xml:space="preserve">ezer </w:t>
      </w:r>
      <w:proofErr w:type="spellStart"/>
      <w:r w:rsidRPr="007A459B">
        <w:t>cipősdoboz</w:t>
      </w:r>
      <w:proofErr w:type="spellEnd"/>
      <w:r w:rsidRPr="007A459B">
        <w:t xml:space="preserve"> ajándékot kaptak a gyűjtőpontok a magyarországi adományozóktól, s </w:t>
      </w:r>
      <w:r w:rsidR="00DE72B3">
        <w:t>ezeket</w:t>
      </w:r>
      <w:r w:rsidRPr="007A459B">
        <w:t xml:space="preserve"> már kiosztották a segélyszervezet munkatársai, az önkéntesek, az intézmények dolgozói és az akcióhoz csatlakozók a rászorultaknak az ország különböző részein</w:t>
      </w:r>
      <w:r w:rsidR="00DE72B3">
        <w:t xml:space="preserve"> a fővárostól Tiszaszalkáig, Debrecentől Erdélyig.</w:t>
      </w:r>
    </w:p>
    <w:p w:rsidR="00DE72B3" w:rsidRDefault="006B243F" w:rsidP="007A459B">
      <w:r>
        <w:t>Ebben az évben is számos</w:t>
      </w:r>
      <w:r w:rsidR="00E62EDC">
        <w:t xml:space="preserve"> partner segít</w:t>
      </w:r>
      <w:r w:rsidR="00DE72B3">
        <w:t xml:space="preserve">ette az akció sikerét: a </w:t>
      </w:r>
      <w:proofErr w:type="spellStart"/>
      <w:r w:rsidR="00DE72B3">
        <w:t>Trans-O</w:t>
      </w:r>
      <w:r w:rsidR="00E62EDC">
        <w:t>-Flex</w:t>
      </w:r>
      <w:proofErr w:type="spellEnd"/>
      <w:r>
        <w:t xml:space="preserve"> a l</w:t>
      </w:r>
      <w:r w:rsidR="00DE72B3">
        <w:t>ogisztikai feladatokat oldotta meg</w:t>
      </w:r>
      <w:r>
        <w:t xml:space="preserve">, a </w:t>
      </w:r>
      <w:proofErr w:type="spellStart"/>
      <w:r>
        <w:t>Bookline</w:t>
      </w:r>
      <w:proofErr w:type="spellEnd"/>
      <w:r>
        <w:t xml:space="preserve"> </w:t>
      </w:r>
      <w:proofErr w:type="spellStart"/>
      <w:r w:rsidR="00E62EDC" w:rsidRPr="00E62EDC">
        <w:t>cip</w:t>
      </w:r>
      <w:r w:rsidR="00DE72B3">
        <w:t>ősdoboz</w:t>
      </w:r>
      <w:proofErr w:type="spellEnd"/>
      <w:r w:rsidR="00DE72B3">
        <w:t xml:space="preserve"> adományjegy vagy a </w:t>
      </w:r>
      <w:r w:rsidR="00E62EDC" w:rsidRPr="00E62EDC">
        <w:t>doboz</w:t>
      </w:r>
      <w:r w:rsidR="00DE72B3">
        <w:t>o</w:t>
      </w:r>
      <w:r w:rsidR="00E62EDC" w:rsidRPr="00E62EDC">
        <w:t>kba kerülő könyvek</w:t>
      </w:r>
      <w:r>
        <w:t xml:space="preserve"> online vásárlásának lehetőségével segített. Értékes támogatást nyújtott a Metro, a </w:t>
      </w:r>
      <w:proofErr w:type="spellStart"/>
      <w:r>
        <w:t>Printker</w:t>
      </w:r>
      <w:proofErr w:type="spellEnd"/>
      <w:r>
        <w:t xml:space="preserve">, a Nokia, a </w:t>
      </w:r>
      <w:proofErr w:type="spellStart"/>
      <w:r>
        <w:t>Kempinski</w:t>
      </w:r>
      <w:proofErr w:type="spellEnd"/>
      <w:r>
        <w:t xml:space="preserve"> és az </w:t>
      </w:r>
      <w:proofErr w:type="spellStart"/>
      <w:r>
        <w:t>Arcadia</w:t>
      </w:r>
      <w:proofErr w:type="spellEnd"/>
      <w:r>
        <w:t xml:space="preserve"> Hotel, az </w:t>
      </w:r>
      <w:proofErr w:type="spellStart"/>
      <w:r>
        <w:t>Oxygen</w:t>
      </w:r>
      <w:proofErr w:type="spellEnd"/>
      <w:r>
        <w:t xml:space="preserve"> és a Gilda Max, a </w:t>
      </w:r>
      <w:proofErr w:type="spellStart"/>
      <w:r>
        <w:t>Provident</w:t>
      </w:r>
      <w:proofErr w:type="spellEnd"/>
      <w:r>
        <w:t xml:space="preserve">, az Aegon, a REGIO Játék, az Elevenpark, a </w:t>
      </w:r>
      <w:proofErr w:type="spellStart"/>
      <w:r>
        <w:t>nekedterem</w:t>
      </w:r>
      <w:proofErr w:type="spellEnd"/>
      <w:r>
        <w:t xml:space="preserve">, az OMME és a Skoda. </w:t>
      </w:r>
    </w:p>
    <w:p w:rsidR="006B243F" w:rsidRPr="007A459B" w:rsidRDefault="006B243F" w:rsidP="007A459B">
      <w:r w:rsidRPr="006B243F">
        <w:t>A Baptista Szeretetszolgálat ebben az</w:t>
      </w:r>
      <w:r>
        <w:t xml:space="preserve"> esztendő</w:t>
      </w:r>
      <w:r w:rsidR="004C437F">
        <w:t>ben összesen mintegy 41 ezer 170</w:t>
      </w:r>
      <w:r w:rsidRPr="006B243F">
        <w:t xml:space="preserve"> </w:t>
      </w:r>
      <w:proofErr w:type="spellStart"/>
      <w:r w:rsidRPr="006B243F">
        <w:t>cipősdoboz</w:t>
      </w:r>
      <w:proofErr w:type="spellEnd"/>
      <w:r w:rsidRPr="006B243F">
        <w:t xml:space="preserve"> ajándékot gyűjtött össze azért, hogy sok-sok szegény gyermeknek szebb és boldogabb karácsonya legyen. A segélyszervezet köszönetet mond minden </w:t>
      </w:r>
      <w:r w:rsidR="00DE72B3">
        <w:t xml:space="preserve">partnerének és minden </w:t>
      </w:r>
      <w:r w:rsidRPr="006B243F">
        <w:t>adományozónak, illetve annak a közel 3 ezer önkéntesnek, akik nélkül nem valósulhatott volna meg az akció.</w:t>
      </w:r>
    </w:p>
    <w:p w:rsidR="007A459B" w:rsidRPr="007A459B" w:rsidRDefault="007A459B" w:rsidP="007A459B"/>
    <w:bookmarkEnd w:id="0"/>
    <w:p w:rsidR="0094436B" w:rsidRDefault="00DF0F8B" w:rsidP="007A459B">
      <w:r>
        <w:t>Budapest, 2016. december 22.</w:t>
      </w:r>
    </w:p>
    <w:p w:rsidR="0094436B" w:rsidRDefault="0094436B" w:rsidP="007A459B"/>
    <w:p w:rsidR="007A459B" w:rsidRPr="007A459B" w:rsidRDefault="007A459B" w:rsidP="007A459B">
      <w:r w:rsidRPr="007A459B">
        <w:t>További információ:</w:t>
      </w:r>
    </w:p>
    <w:p w:rsidR="007A459B" w:rsidRPr="00DF0F8B" w:rsidRDefault="007A459B" w:rsidP="007A459B">
      <w:pPr>
        <w:rPr>
          <w:i/>
        </w:rPr>
      </w:pPr>
      <w:r w:rsidRPr="00DF0F8B">
        <w:rPr>
          <w:i/>
        </w:rPr>
        <w:t>Révész Szilvia</w:t>
      </w:r>
    </w:p>
    <w:p w:rsidR="007A459B" w:rsidRPr="00DF0F8B" w:rsidRDefault="007A459B" w:rsidP="007A459B">
      <w:pPr>
        <w:rPr>
          <w:i/>
        </w:rPr>
      </w:pPr>
      <w:proofErr w:type="gramStart"/>
      <w:r w:rsidRPr="00DF0F8B">
        <w:rPr>
          <w:i/>
        </w:rPr>
        <w:t>kommunikációs</w:t>
      </w:r>
      <w:proofErr w:type="gramEnd"/>
      <w:r w:rsidRPr="00DF0F8B">
        <w:rPr>
          <w:i/>
        </w:rPr>
        <w:t xml:space="preserve"> igazgató</w:t>
      </w:r>
    </w:p>
    <w:p w:rsidR="007A459B" w:rsidRPr="00DF0F8B" w:rsidRDefault="007A459B" w:rsidP="007A459B">
      <w:pPr>
        <w:rPr>
          <w:i/>
        </w:rPr>
      </w:pPr>
      <w:r w:rsidRPr="00DF0F8B">
        <w:rPr>
          <w:i/>
        </w:rPr>
        <w:t xml:space="preserve">Mobil: +36 20 886 37 52; E-mail: </w:t>
      </w:r>
      <w:hyperlink r:id="rId6" w:history="1">
        <w:r w:rsidRPr="00DF0F8B">
          <w:rPr>
            <w:rStyle w:val="Hiperhivatkozs"/>
            <w:i/>
          </w:rPr>
          <w:t>szilvia@baptistasegely.hu</w:t>
        </w:r>
      </w:hyperlink>
    </w:p>
    <w:p w:rsidR="007A459B" w:rsidRPr="00DF0F8B" w:rsidRDefault="007A459B" w:rsidP="00F26F1E">
      <w:pPr>
        <w:rPr>
          <w:i/>
        </w:rPr>
      </w:pPr>
    </w:p>
    <w:p w:rsidR="00EB3FE3" w:rsidRPr="00DF0F8B" w:rsidRDefault="00EB3FE3">
      <w:pPr>
        <w:rPr>
          <w:i/>
        </w:rPr>
      </w:pPr>
    </w:p>
    <w:sectPr w:rsidR="00EB3FE3" w:rsidRPr="00DF0F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96680"/>
    <w:multiLevelType w:val="hybridMultilevel"/>
    <w:tmpl w:val="B97E9E3C"/>
    <w:lvl w:ilvl="0" w:tplc="B53071D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F1E"/>
    <w:rsid w:val="004C437F"/>
    <w:rsid w:val="006B243F"/>
    <w:rsid w:val="007A459B"/>
    <w:rsid w:val="008F7A36"/>
    <w:rsid w:val="0094436B"/>
    <w:rsid w:val="00C10F80"/>
    <w:rsid w:val="00DE72B3"/>
    <w:rsid w:val="00DF0F8B"/>
    <w:rsid w:val="00E62EDC"/>
    <w:rsid w:val="00EB3FE3"/>
    <w:rsid w:val="00F2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26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ilvia@baptistasegely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349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Tamas</dc:creator>
  <cp:lastModifiedBy>Tamas</cp:lastModifiedBy>
  <cp:revision>15</cp:revision>
  <dcterms:created xsi:type="dcterms:W3CDTF">2016-12-22T09:04:00Z</dcterms:created>
  <dcterms:modified xsi:type="dcterms:W3CDTF">2016-12-23T16:11:00Z</dcterms:modified>
</cp:coreProperties>
</file>