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8D" w:rsidRPr="002A3C54" w:rsidRDefault="0053768D">
      <w:bookmarkStart w:id="0" w:name="_GoBack"/>
      <w:bookmarkEnd w:id="0"/>
    </w:p>
    <w:p w:rsidR="00244962" w:rsidRPr="002A3C54" w:rsidRDefault="00244962"/>
    <w:p w:rsidR="00244962" w:rsidRPr="002A3C54" w:rsidRDefault="00244962" w:rsidP="00244962"/>
    <w:p w:rsidR="00395863" w:rsidRPr="002A3C54" w:rsidRDefault="00395863" w:rsidP="00244962">
      <w:r w:rsidRPr="002A3C54">
        <w:rPr>
          <w:sz w:val="36"/>
          <w:szCs w:val="36"/>
        </w:rPr>
        <w:t xml:space="preserve">S  A  J  T  Ó  </w:t>
      </w:r>
      <w:r w:rsidR="00A76700" w:rsidRPr="002A3C54">
        <w:rPr>
          <w:sz w:val="36"/>
          <w:szCs w:val="36"/>
        </w:rPr>
        <w:t>M  E  G  H  Í  V  Ó</w:t>
      </w:r>
    </w:p>
    <w:p w:rsidR="00395863" w:rsidRPr="002A3C54" w:rsidRDefault="00395863" w:rsidP="00244962"/>
    <w:p w:rsidR="00244962" w:rsidRPr="002A3C54" w:rsidRDefault="00A76700" w:rsidP="00244962">
      <w:r w:rsidRPr="002A3C54">
        <w:t>Tisztelt Szerkesztőség!</w:t>
      </w:r>
    </w:p>
    <w:p w:rsidR="00A76700" w:rsidRPr="002A3C54" w:rsidRDefault="00A76700" w:rsidP="00244962"/>
    <w:p w:rsidR="00A76700" w:rsidRPr="002A3C54" w:rsidRDefault="00244962" w:rsidP="002A3C54">
      <w:pPr>
        <w:jc w:val="both"/>
        <w:rPr>
          <w:bCs/>
        </w:rPr>
      </w:pPr>
      <w:r w:rsidRPr="002A3C54">
        <w:t>A </w:t>
      </w:r>
      <w:r w:rsidR="002A3C54" w:rsidRPr="002A3C54">
        <w:t>várható rendkívül meleg időjárásra</w:t>
      </w:r>
      <w:r w:rsidR="00395863" w:rsidRPr="002A3C54">
        <w:t xml:space="preserve"> való tekintettel a </w:t>
      </w:r>
      <w:r w:rsidRPr="002A3C54">
        <w:t>Baptista Szeretetszolgálat</w:t>
      </w:r>
      <w:r w:rsidRPr="002A3C54">
        <w:rPr>
          <w:b/>
          <w:bCs/>
        </w:rPr>
        <w:t> </w:t>
      </w:r>
      <w:r w:rsidRPr="002A3C54">
        <w:rPr>
          <w:bCs/>
        </w:rPr>
        <w:t>július 20-án</w:t>
      </w:r>
      <w:r w:rsidR="00395863" w:rsidRPr="002A3C54">
        <w:rPr>
          <w:bCs/>
        </w:rPr>
        <w:t>,</w:t>
      </w:r>
      <w:r w:rsidRPr="002A3C54">
        <w:rPr>
          <w:bCs/>
        </w:rPr>
        <w:t xml:space="preserve"> csütörtökön 14-15 óráig </w:t>
      </w:r>
      <w:r w:rsidR="002A3C54" w:rsidRPr="002A3C54">
        <w:rPr>
          <w:bCs/>
        </w:rPr>
        <w:t>hűtött üdítőitalt</w:t>
      </w:r>
      <w:r w:rsidRPr="002A3C54">
        <w:t> </w:t>
      </w:r>
      <w:r w:rsidR="002A3C54" w:rsidRPr="002A3C54">
        <w:t>oszt Budapesten, a</w:t>
      </w:r>
      <w:r w:rsidR="00A76700" w:rsidRPr="002A3C54">
        <w:t xml:space="preserve"> </w:t>
      </w:r>
      <w:r w:rsidRPr="002A3C54">
        <w:rPr>
          <w:bCs/>
        </w:rPr>
        <w:t>Nyugati téren</w:t>
      </w:r>
      <w:r w:rsidR="00395863" w:rsidRPr="002A3C54">
        <w:rPr>
          <w:bCs/>
        </w:rPr>
        <w:t>,</w:t>
      </w:r>
      <w:r w:rsidRPr="002A3C54">
        <w:t xml:space="preserve"> a </w:t>
      </w:r>
      <w:r w:rsidRPr="002A3C54">
        <w:rPr>
          <w:bCs/>
        </w:rPr>
        <w:t>WestEnd</w:t>
      </w:r>
      <w:r w:rsidRPr="002A3C54">
        <w:t xml:space="preserve"> </w:t>
      </w:r>
      <w:r w:rsidR="00395863" w:rsidRPr="002A3C54">
        <w:t>üzletközpon</w:t>
      </w:r>
      <w:r w:rsidR="00A76700" w:rsidRPr="002A3C54">
        <w:t>t előtt.</w:t>
      </w:r>
      <w:r w:rsidR="002A3C54" w:rsidRPr="002A3C54">
        <w:t xml:space="preserve"> Az akció támogatója a</w:t>
      </w:r>
      <w:r w:rsidR="002A3C54">
        <w:rPr>
          <w:bCs/>
        </w:rPr>
        <w:t> Hell Magyarország Kft.</w:t>
      </w:r>
      <w:r w:rsidR="00395863" w:rsidRPr="002A3C54">
        <w:rPr>
          <w:bCs/>
        </w:rPr>
        <w:t xml:space="preserve"> </w:t>
      </w:r>
      <w:r w:rsidR="002A3C54">
        <w:rPr>
          <w:bCs/>
        </w:rPr>
        <w:t>A segélyszervezet önkéntesei</w:t>
      </w:r>
      <w:r w:rsidR="002A3C54" w:rsidRPr="002A3C54">
        <w:rPr>
          <w:bCs/>
        </w:rPr>
        <w:t xml:space="preserve"> </w:t>
      </w:r>
      <w:r w:rsidR="00395863" w:rsidRPr="002A3C54">
        <w:t xml:space="preserve">mintegy </w:t>
      </w:r>
      <w:r w:rsidRPr="002A3C54">
        <w:rPr>
          <w:bCs/>
        </w:rPr>
        <w:t xml:space="preserve">800-1000 </w:t>
      </w:r>
      <w:r w:rsidR="00A76700" w:rsidRPr="002A3C54">
        <w:rPr>
          <w:bCs/>
        </w:rPr>
        <w:t xml:space="preserve">darab </w:t>
      </w:r>
      <w:r w:rsidR="00395863" w:rsidRPr="002A3C54">
        <w:rPr>
          <w:bCs/>
        </w:rPr>
        <w:t>doboz</w:t>
      </w:r>
      <w:r w:rsidR="00A76700" w:rsidRPr="002A3C54">
        <w:rPr>
          <w:bCs/>
        </w:rPr>
        <w:t>os</w:t>
      </w:r>
      <w:r w:rsidR="00395863" w:rsidRPr="002A3C54">
        <w:rPr>
          <w:bCs/>
        </w:rPr>
        <w:t xml:space="preserve"> üdítőt osztanak szét a főváros</w:t>
      </w:r>
      <w:r w:rsidR="00A76700" w:rsidRPr="002A3C54">
        <w:rPr>
          <w:bCs/>
        </w:rPr>
        <w:t xml:space="preserve"> egyik legforgalmasabb pontján.</w:t>
      </w:r>
      <w:r w:rsidR="009573C4">
        <w:rPr>
          <w:bCs/>
        </w:rPr>
        <w:t xml:space="preserve"> A nyár folyamán várhatóan több alkalommal is sor kerül osztásra, mivel a támogató cég összesen mintegy 11500 doboz üdítőt ajánlott fel jótékony célra.</w:t>
      </w:r>
    </w:p>
    <w:p w:rsidR="00244962" w:rsidRPr="002A3C54" w:rsidRDefault="00A76700" w:rsidP="002A3C54">
      <w:pPr>
        <w:jc w:val="both"/>
        <w:rPr>
          <w:bCs/>
        </w:rPr>
      </w:pPr>
      <w:r w:rsidRPr="002A3C54">
        <w:rPr>
          <w:bCs/>
        </w:rPr>
        <w:t>Az e</w:t>
      </w:r>
      <w:r w:rsidR="00FA1C73" w:rsidRPr="002A3C54">
        <w:rPr>
          <w:bCs/>
        </w:rPr>
        <w:t>seményre tisztelettel várjuk a S</w:t>
      </w:r>
      <w:r w:rsidRPr="002A3C54">
        <w:rPr>
          <w:bCs/>
        </w:rPr>
        <w:t xml:space="preserve">zerkesztőség munkatársait! </w:t>
      </w:r>
    </w:p>
    <w:p w:rsidR="00A76700" w:rsidRPr="002A3C54" w:rsidRDefault="00A76700" w:rsidP="002A3C54">
      <w:pPr>
        <w:jc w:val="both"/>
        <w:rPr>
          <w:b/>
        </w:rPr>
      </w:pPr>
    </w:p>
    <w:p w:rsidR="00244962" w:rsidRPr="002A3C54" w:rsidRDefault="00A76700" w:rsidP="002A3C54">
      <w:pPr>
        <w:jc w:val="both"/>
      </w:pPr>
      <w:r w:rsidRPr="002A3C54">
        <w:rPr>
          <w:b/>
        </w:rPr>
        <w:t xml:space="preserve">Helyszín: </w:t>
      </w:r>
      <w:r w:rsidRPr="002A3C54">
        <w:t>Nyugati tér, WestEnd üzletközpont</w:t>
      </w:r>
      <w:r w:rsidR="002A3C54" w:rsidRPr="002A3C54">
        <w:t xml:space="preserve"> előtt</w:t>
      </w:r>
    </w:p>
    <w:p w:rsidR="00A76700" w:rsidRPr="002A3C54" w:rsidRDefault="00A76700" w:rsidP="002A3C54">
      <w:pPr>
        <w:jc w:val="both"/>
      </w:pPr>
      <w:r w:rsidRPr="002A3C54">
        <w:rPr>
          <w:b/>
        </w:rPr>
        <w:t xml:space="preserve">Időpont: </w:t>
      </w:r>
      <w:r w:rsidRPr="002A3C54">
        <w:t>2017.07.20. 14 óra</w:t>
      </w:r>
    </w:p>
    <w:p w:rsidR="00A76700" w:rsidRPr="002A3C54" w:rsidRDefault="00A76700" w:rsidP="00244962"/>
    <w:p w:rsidR="00395863" w:rsidRPr="002A3C54" w:rsidRDefault="00395863" w:rsidP="00244962">
      <w:r w:rsidRPr="002A3C54">
        <w:t xml:space="preserve">További információ: </w:t>
      </w:r>
    </w:p>
    <w:p w:rsidR="00A76700" w:rsidRPr="002A3C54" w:rsidRDefault="00A76700" w:rsidP="00244962">
      <w:r w:rsidRPr="002A3C54">
        <w:t>Baricz Dezső programvezető</w:t>
      </w:r>
    </w:p>
    <w:p w:rsidR="00395863" w:rsidRPr="002A3C54" w:rsidRDefault="00A76700" w:rsidP="00244962">
      <w:r w:rsidRPr="002A3C54">
        <w:t>Baptista Szeretetszolgálat</w:t>
      </w:r>
    </w:p>
    <w:p w:rsidR="00A76700" w:rsidRPr="002A3C54" w:rsidRDefault="002A3C54" w:rsidP="00244962">
      <w:r w:rsidRPr="002A3C54">
        <w:t xml:space="preserve">Telefon: +36 </w:t>
      </w:r>
      <w:r w:rsidR="00A76700" w:rsidRPr="002A3C54">
        <w:t xml:space="preserve">20 886 4010 </w:t>
      </w:r>
    </w:p>
    <w:p w:rsidR="00A76700" w:rsidRPr="002A3C54" w:rsidRDefault="00A76700" w:rsidP="00244962"/>
    <w:p w:rsidR="002A3C54" w:rsidRPr="002A3C54" w:rsidRDefault="002A3C54" w:rsidP="00244962"/>
    <w:p w:rsidR="00395863" w:rsidRPr="002A3C54" w:rsidRDefault="00A76700" w:rsidP="00244962">
      <w:r w:rsidRPr="002A3C54">
        <w:t>Budapest, 2017. július 18.</w:t>
      </w:r>
    </w:p>
    <w:sectPr w:rsidR="00395863" w:rsidRPr="002A3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62"/>
    <w:rsid w:val="00244962"/>
    <w:rsid w:val="002A3C54"/>
    <w:rsid w:val="00395863"/>
    <w:rsid w:val="0053768D"/>
    <w:rsid w:val="00606765"/>
    <w:rsid w:val="007E20ED"/>
    <w:rsid w:val="009573C4"/>
    <w:rsid w:val="00A76700"/>
    <w:rsid w:val="00FA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807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962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150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0092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6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</dc:creator>
  <cp:lastModifiedBy>Tamas</cp:lastModifiedBy>
  <cp:revision>2</cp:revision>
  <dcterms:created xsi:type="dcterms:W3CDTF">2017-07-18T10:30:00Z</dcterms:created>
  <dcterms:modified xsi:type="dcterms:W3CDTF">2017-07-18T10:30:00Z</dcterms:modified>
</cp:coreProperties>
</file>