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2F" w:rsidRDefault="0024092F" w:rsidP="00C2364F"/>
    <w:p w:rsidR="0024092F" w:rsidRDefault="0024092F" w:rsidP="00C2364F"/>
    <w:p w:rsidR="0024092F" w:rsidRPr="00BF565D" w:rsidRDefault="00BF565D" w:rsidP="00C2364F">
      <w:pPr>
        <w:rPr>
          <w:sz w:val="36"/>
          <w:szCs w:val="36"/>
        </w:rPr>
      </w:pPr>
      <w:bookmarkStart w:id="0" w:name="_GoBack"/>
      <w:bookmarkEnd w:id="0"/>
      <w:r w:rsidRPr="00BF565D">
        <w:rPr>
          <w:sz w:val="36"/>
          <w:szCs w:val="36"/>
        </w:rPr>
        <w:t xml:space="preserve">S </w:t>
      </w:r>
      <w:r w:rsidR="00054F37">
        <w:rPr>
          <w:sz w:val="36"/>
          <w:szCs w:val="36"/>
        </w:rPr>
        <w:t xml:space="preserve"> </w:t>
      </w:r>
      <w:proofErr w:type="gramStart"/>
      <w:r w:rsidRPr="00BF565D">
        <w:rPr>
          <w:sz w:val="36"/>
          <w:szCs w:val="36"/>
        </w:rPr>
        <w:t>A</w:t>
      </w:r>
      <w:proofErr w:type="gramEnd"/>
      <w:r w:rsidRPr="00BF565D">
        <w:rPr>
          <w:sz w:val="36"/>
          <w:szCs w:val="36"/>
        </w:rPr>
        <w:t xml:space="preserve">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J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T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Ó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M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E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G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H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Í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V </w:t>
      </w:r>
      <w:r w:rsidR="00054F37">
        <w:rPr>
          <w:sz w:val="36"/>
          <w:szCs w:val="36"/>
        </w:rPr>
        <w:t xml:space="preserve"> </w:t>
      </w:r>
      <w:r w:rsidRPr="00BF565D">
        <w:rPr>
          <w:sz w:val="36"/>
          <w:szCs w:val="36"/>
        </w:rPr>
        <w:t xml:space="preserve">Ó </w:t>
      </w:r>
    </w:p>
    <w:p w:rsidR="00A90AD2" w:rsidRDefault="00A90AD2" w:rsidP="00C2364F"/>
    <w:p w:rsidR="00F8309C" w:rsidRPr="00F8309C" w:rsidRDefault="00F8309C" w:rsidP="00C2364F">
      <w:pPr>
        <w:rPr>
          <w:sz w:val="28"/>
          <w:szCs w:val="28"/>
        </w:rPr>
      </w:pPr>
      <w:r w:rsidRPr="00F8309C">
        <w:rPr>
          <w:sz w:val="28"/>
          <w:szCs w:val="28"/>
        </w:rPr>
        <w:t>Új intézmény a fogyatékkal élők ellátásáért</w:t>
      </w:r>
    </w:p>
    <w:p w:rsidR="00F8309C" w:rsidRDefault="00F8309C" w:rsidP="00C2364F"/>
    <w:p w:rsidR="00C2364F" w:rsidRPr="00C2364F" w:rsidRDefault="0024092F" w:rsidP="00C2364F">
      <w:r>
        <w:t>A Baptista Szeretetszolgálat országos s</w:t>
      </w:r>
      <w:r w:rsidRPr="0024092F">
        <w:t>zociális</w:t>
      </w:r>
      <w:r>
        <w:t xml:space="preserve"> segítőközpontja és a helyi ö</w:t>
      </w:r>
      <w:r w:rsidRPr="0024092F">
        <w:t>nkormányzat összefogásának k</w:t>
      </w:r>
      <w:r w:rsidR="00BF565D">
        <w:t xml:space="preserve">öszönhetően október 1-jétől </w:t>
      </w:r>
      <w:r w:rsidRPr="0024092F">
        <w:t xml:space="preserve">új intézmény nyitja meg kapuját Gyömörén. A </w:t>
      </w:r>
      <w:proofErr w:type="spellStart"/>
      <w:r w:rsidRPr="0024092F">
        <w:t>Miháldy</w:t>
      </w:r>
      <w:proofErr w:type="spellEnd"/>
      <w:r w:rsidRPr="0024092F">
        <w:t xml:space="preserve"> Borbála Értelmi Fogyatékosok Nappali Ellátója 30 fogyatékkal é</w:t>
      </w:r>
      <w:r>
        <w:t xml:space="preserve">lő </w:t>
      </w:r>
      <w:proofErr w:type="spellStart"/>
      <w:r>
        <w:t>gyömöreit</w:t>
      </w:r>
      <w:proofErr w:type="spellEnd"/>
      <w:r>
        <w:t xml:space="preserve"> és környékbeli</w:t>
      </w:r>
      <w:r w:rsidRPr="0024092F">
        <w:t xml:space="preserve">t, valamint </w:t>
      </w:r>
      <w:r>
        <w:t>az érintettek családjai</w:t>
      </w:r>
      <w:r w:rsidRPr="0024092F">
        <w:t>t segíti majd.</w:t>
      </w:r>
      <w:r>
        <w:t xml:space="preserve"> </w:t>
      </w:r>
      <w:r w:rsidR="00BF565D">
        <w:t>Az ünnepélyes megnyitó</w:t>
      </w:r>
      <w:r w:rsidRPr="0024092F">
        <w:t xml:space="preserve"> </w:t>
      </w:r>
      <w:r w:rsidR="00BF565D">
        <w:t xml:space="preserve">október 17-én, hétfőn 14 órakor kezdődik. </w:t>
      </w:r>
      <w:r w:rsidRPr="0024092F">
        <w:t xml:space="preserve">A rövid ünnepséget követően a résztvevőket </w:t>
      </w:r>
      <w:r w:rsidR="00BF565D">
        <w:t>a házigazdák szeretettel invitálják egy rövid sétára – melynek keretében megtekinti</w:t>
      </w:r>
      <w:r w:rsidRPr="0024092F">
        <w:t>k az intézmény névadójához köt</w:t>
      </w:r>
      <w:r w:rsidR="00F8309C">
        <w:t xml:space="preserve">ődő egyik helyi nevezetességet </w:t>
      </w:r>
      <w:r w:rsidR="00BF565D">
        <w:t>–</w:t>
      </w:r>
      <w:r w:rsidRPr="0024092F">
        <w:t xml:space="preserve">, valamint állófogadásra is. </w:t>
      </w:r>
      <w:r w:rsidR="00C2364F" w:rsidRPr="00C2364F">
        <w:t xml:space="preserve"> </w:t>
      </w:r>
      <w:r w:rsidR="00054F37">
        <w:t xml:space="preserve">A megnyitón jelen lesz Nyitrai Imre, az Emberi Erőforrások Minisztériumának helyettes államtitkára, Nagy Beáta, Gyömöre polgármestere, Papp János, a Magyarországi Baptista Egyház elnöke, Hári Tibor, a Baptista Szeretetszolgálat ügyvezető igazgatója és Révész Szilvia, a Baptista Szeretetszolgálat kommunikációs igazgatója.    </w:t>
      </w:r>
    </w:p>
    <w:p w:rsidR="00C2364F" w:rsidRPr="00C2364F" w:rsidRDefault="00BF565D" w:rsidP="00C2364F">
      <w:r w:rsidRPr="00BF565D">
        <w:rPr>
          <w:b/>
        </w:rPr>
        <w:t>Helyszín</w:t>
      </w:r>
      <w:r w:rsidR="00C2364F" w:rsidRPr="00BF565D">
        <w:rPr>
          <w:b/>
        </w:rPr>
        <w:t>:</w:t>
      </w:r>
      <w:r w:rsidR="00C2364F" w:rsidRPr="00C2364F">
        <w:t xml:space="preserve"> </w:t>
      </w:r>
      <w:proofErr w:type="spellStart"/>
      <w:r w:rsidR="00C2364F" w:rsidRPr="00C2364F">
        <w:t>Miháldy</w:t>
      </w:r>
      <w:proofErr w:type="spellEnd"/>
      <w:r w:rsidR="00C2364F" w:rsidRPr="00C2364F">
        <w:t xml:space="preserve"> Borbála Értelmi Fogyatékosok Nappali Ellátója</w:t>
      </w:r>
      <w:r w:rsidR="00F8309C">
        <w:t>.</w:t>
      </w:r>
      <w:r w:rsidR="00C2364F" w:rsidRPr="00C2364F">
        <w:t xml:space="preserve"> Gyömöre</w:t>
      </w:r>
      <w:r>
        <w:t>,</w:t>
      </w:r>
      <w:r w:rsidR="00C2364F" w:rsidRPr="00C2364F">
        <w:t xml:space="preserve"> </w:t>
      </w:r>
      <w:r w:rsidR="00F8309C">
        <w:t>Arany János út</w:t>
      </w:r>
      <w:r w:rsidR="00C2364F" w:rsidRPr="00C2364F">
        <w:t xml:space="preserve"> 27.  </w:t>
      </w:r>
    </w:p>
    <w:p w:rsidR="00C2364F" w:rsidRPr="00BF565D" w:rsidRDefault="00BF565D" w:rsidP="00C2364F">
      <w:pPr>
        <w:rPr>
          <w:b/>
        </w:rPr>
      </w:pPr>
      <w:r>
        <w:rPr>
          <w:b/>
        </w:rPr>
        <w:t>Időpont</w:t>
      </w:r>
      <w:r w:rsidR="00C2364F" w:rsidRPr="00BF565D">
        <w:rPr>
          <w:b/>
        </w:rPr>
        <w:t xml:space="preserve">: </w:t>
      </w:r>
      <w:r w:rsidR="00C2364F" w:rsidRPr="00C2364F">
        <w:t>2016. október 17. (hétfő) 14 óra</w:t>
      </w:r>
      <w:r>
        <w:t>.</w:t>
      </w:r>
      <w:r w:rsidR="00C2364F" w:rsidRPr="00C2364F">
        <w:t xml:space="preserve"> </w:t>
      </w:r>
    </w:p>
    <w:p w:rsidR="0038739A" w:rsidRDefault="00BF565D">
      <w:r>
        <w:t>Az eseményre tisztelettel várjuk a szerkesztőség munkatársait!</w:t>
      </w:r>
    </w:p>
    <w:p w:rsidR="00BF565D" w:rsidRDefault="00BF565D"/>
    <w:p w:rsidR="00BF565D" w:rsidRDefault="00BF565D">
      <w:r>
        <w:t xml:space="preserve">További információ: </w:t>
      </w:r>
    </w:p>
    <w:p w:rsidR="00BF565D" w:rsidRDefault="00BF565D">
      <w:r>
        <w:t>Révész Szilvia kommunikációs igazgató</w:t>
      </w:r>
    </w:p>
    <w:p w:rsidR="00BF565D" w:rsidRDefault="00BF565D">
      <w:r>
        <w:t>Baptista Szeretetszolgálat</w:t>
      </w:r>
    </w:p>
    <w:p w:rsidR="00BF565D" w:rsidRDefault="00BF565D">
      <w:r>
        <w:t>06 20 886 3752 szilvia@baptistasegely.hu</w:t>
      </w:r>
    </w:p>
    <w:p w:rsidR="00BF565D" w:rsidRDefault="00BF565D"/>
    <w:p w:rsidR="00A90AD2" w:rsidRDefault="00A90AD2">
      <w:r>
        <w:t>Budapest, 2016. október 14.</w:t>
      </w:r>
    </w:p>
    <w:sectPr w:rsidR="00A9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4F"/>
    <w:rsid w:val="00054F37"/>
    <w:rsid w:val="0024092F"/>
    <w:rsid w:val="005806F7"/>
    <w:rsid w:val="00934DF4"/>
    <w:rsid w:val="009949EE"/>
    <w:rsid w:val="009D2780"/>
    <w:rsid w:val="00A90AD2"/>
    <w:rsid w:val="00BF565D"/>
    <w:rsid w:val="00C2364F"/>
    <w:rsid w:val="00F8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</dc:creator>
  <cp:lastModifiedBy>Tamas</cp:lastModifiedBy>
  <cp:revision>3</cp:revision>
  <dcterms:created xsi:type="dcterms:W3CDTF">2016-10-11T10:40:00Z</dcterms:created>
  <dcterms:modified xsi:type="dcterms:W3CDTF">2016-10-11T11:39:00Z</dcterms:modified>
</cp:coreProperties>
</file>