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B7E" w:rsidRDefault="00CC1B7E"/>
    <w:p w:rsidR="00CC1B7E" w:rsidRDefault="00CC1B7E"/>
    <w:p w:rsidR="002B3083" w:rsidRDefault="002B3083">
      <w:pPr>
        <w:rPr>
          <w:sz w:val="32"/>
          <w:szCs w:val="32"/>
        </w:rPr>
      </w:pPr>
    </w:p>
    <w:p w:rsidR="00CC1B7E" w:rsidRPr="002B3083" w:rsidRDefault="002B3083">
      <w:pPr>
        <w:rPr>
          <w:sz w:val="32"/>
          <w:szCs w:val="32"/>
        </w:rPr>
      </w:pPr>
      <w:r w:rsidRPr="002B3083">
        <w:rPr>
          <w:sz w:val="32"/>
          <w:szCs w:val="32"/>
        </w:rPr>
        <w:t>S</w:t>
      </w:r>
      <w:r>
        <w:rPr>
          <w:sz w:val="32"/>
          <w:szCs w:val="32"/>
        </w:rPr>
        <w:t xml:space="preserve"> </w:t>
      </w:r>
      <w:proofErr w:type="gramStart"/>
      <w:r w:rsidRPr="002B3083"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</w:t>
      </w:r>
      <w:r w:rsidRPr="002B3083">
        <w:rPr>
          <w:sz w:val="32"/>
          <w:szCs w:val="32"/>
        </w:rPr>
        <w:t>J</w:t>
      </w:r>
      <w:r>
        <w:rPr>
          <w:sz w:val="32"/>
          <w:szCs w:val="32"/>
        </w:rPr>
        <w:t xml:space="preserve"> </w:t>
      </w:r>
      <w:r w:rsidRPr="002B3083">
        <w:rPr>
          <w:sz w:val="32"/>
          <w:szCs w:val="32"/>
        </w:rPr>
        <w:t>T</w:t>
      </w:r>
      <w:r>
        <w:rPr>
          <w:sz w:val="32"/>
          <w:szCs w:val="32"/>
        </w:rPr>
        <w:t xml:space="preserve"> </w:t>
      </w:r>
      <w:r w:rsidRPr="002B3083">
        <w:rPr>
          <w:sz w:val="32"/>
          <w:szCs w:val="32"/>
        </w:rPr>
        <w:t>Ó</w:t>
      </w:r>
      <w:r>
        <w:rPr>
          <w:sz w:val="32"/>
          <w:szCs w:val="32"/>
        </w:rPr>
        <w:t xml:space="preserve"> </w:t>
      </w:r>
      <w:r w:rsidRPr="002B3083">
        <w:rPr>
          <w:sz w:val="32"/>
          <w:szCs w:val="32"/>
        </w:rPr>
        <w:t>K</w:t>
      </w:r>
      <w:r>
        <w:rPr>
          <w:sz w:val="32"/>
          <w:szCs w:val="32"/>
        </w:rPr>
        <w:t xml:space="preserve"> </w:t>
      </w:r>
      <w:r w:rsidRPr="002B3083">
        <w:rPr>
          <w:sz w:val="32"/>
          <w:szCs w:val="32"/>
        </w:rPr>
        <w:t>Ö</w:t>
      </w:r>
      <w:r>
        <w:rPr>
          <w:sz w:val="32"/>
          <w:szCs w:val="32"/>
        </w:rPr>
        <w:t xml:space="preserve"> </w:t>
      </w:r>
      <w:r w:rsidRPr="002B3083">
        <w:rPr>
          <w:sz w:val="32"/>
          <w:szCs w:val="32"/>
        </w:rPr>
        <w:t>Z</w:t>
      </w:r>
      <w:r>
        <w:rPr>
          <w:sz w:val="32"/>
          <w:szCs w:val="32"/>
        </w:rPr>
        <w:t xml:space="preserve"> </w:t>
      </w:r>
      <w:r w:rsidRPr="002B3083">
        <w:rPr>
          <w:sz w:val="32"/>
          <w:szCs w:val="32"/>
        </w:rPr>
        <w:t>L</w:t>
      </w:r>
      <w:r>
        <w:rPr>
          <w:sz w:val="32"/>
          <w:szCs w:val="32"/>
        </w:rPr>
        <w:t xml:space="preserve"> </w:t>
      </w:r>
      <w:r w:rsidRPr="002B3083">
        <w:rPr>
          <w:sz w:val="32"/>
          <w:szCs w:val="32"/>
        </w:rPr>
        <w:t>E</w:t>
      </w:r>
      <w:r>
        <w:rPr>
          <w:sz w:val="32"/>
          <w:szCs w:val="32"/>
        </w:rPr>
        <w:t xml:space="preserve"> </w:t>
      </w:r>
      <w:r w:rsidRPr="002B3083">
        <w:rPr>
          <w:sz w:val="32"/>
          <w:szCs w:val="32"/>
        </w:rPr>
        <w:t>M</w:t>
      </w:r>
      <w:r>
        <w:rPr>
          <w:sz w:val="32"/>
          <w:szCs w:val="32"/>
        </w:rPr>
        <w:t xml:space="preserve"> </w:t>
      </w:r>
      <w:r w:rsidRPr="002B3083">
        <w:rPr>
          <w:sz w:val="32"/>
          <w:szCs w:val="32"/>
        </w:rPr>
        <w:t>É</w:t>
      </w:r>
      <w:r>
        <w:rPr>
          <w:sz w:val="32"/>
          <w:szCs w:val="32"/>
        </w:rPr>
        <w:t xml:space="preserve"> </w:t>
      </w:r>
      <w:r w:rsidRPr="002B3083">
        <w:rPr>
          <w:sz w:val="32"/>
          <w:szCs w:val="32"/>
        </w:rPr>
        <w:t>N</w:t>
      </w:r>
      <w:r>
        <w:rPr>
          <w:sz w:val="32"/>
          <w:szCs w:val="32"/>
        </w:rPr>
        <w:t xml:space="preserve"> </w:t>
      </w:r>
      <w:r w:rsidRPr="002B3083">
        <w:rPr>
          <w:sz w:val="32"/>
          <w:szCs w:val="32"/>
        </w:rPr>
        <w:t>Y</w:t>
      </w:r>
    </w:p>
    <w:p w:rsidR="002B3083" w:rsidRPr="002B3083" w:rsidRDefault="002B3083">
      <w:pPr>
        <w:rPr>
          <w:sz w:val="32"/>
          <w:szCs w:val="32"/>
        </w:rPr>
      </w:pPr>
    </w:p>
    <w:p w:rsidR="00231DB3" w:rsidRPr="00231DB3" w:rsidRDefault="00231DB3">
      <w:pPr>
        <w:rPr>
          <w:sz w:val="28"/>
          <w:szCs w:val="28"/>
        </w:rPr>
      </w:pPr>
      <w:r w:rsidRPr="00231DB3">
        <w:rPr>
          <w:sz w:val="28"/>
          <w:szCs w:val="28"/>
        </w:rPr>
        <w:t>Meleg ruhát válogathattak</w:t>
      </w:r>
      <w:r>
        <w:rPr>
          <w:sz w:val="28"/>
          <w:szCs w:val="28"/>
        </w:rPr>
        <w:t xml:space="preserve"> és ebédet kaptak a rászorultak</w:t>
      </w:r>
    </w:p>
    <w:p w:rsidR="00231DB3" w:rsidRDefault="00231DB3"/>
    <w:p w:rsidR="00231DB3" w:rsidRDefault="00231DB3">
      <w:r>
        <w:t xml:space="preserve">Budapest – </w:t>
      </w:r>
      <w:proofErr w:type="gramStart"/>
      <w:r w:rsidR="00CC1B7E" w:rsidRPr="00CC1B7E">
        <w:t>A</w:t>
      </w:r>
      <w:proofErr w:type="gramEnd"/>
      <w:r w:rsidR="00CC1B7E" w:rsidRPr="00CC1B7E">
        <w:t xml:space="preserve"> Baptista Szeretetszolgálat a hideg téli időjárás veszélyeire való tekintettel 2016. január 11-én, hétfőn 11 órától nagy mennyiségű meleg ruhát oszt</w:t>
      </w:r>
      <w:r w:rsidR="002B3083">
        <w:t>ott</w:t>
      </w:r>
      <w:r w:rsidR="00CC1B7E" w:rsidRPr="00CC1B7E">
        <w:t xml:space="preserve"> ki a nélkülözőknek. A rászorulók mintegy 450 adag meleg ételt </w:t>
      </w:r>
      <w:r w:rsidR="002B3083">
        <w:t>(</w:t>
      </w:r>
      <w:r w:rsidR="00CC1B7E" w:rsidRPr="00CC1B7E">
        <w:t xml:space="preserve">kelkáposzta főzeléket virslivel) </w:t>
      </w:r>
      <w:r w:rsidR="002B3083">
        <w:t>is kapt</w:t>
      </w:r>
      <w:r w:rsidR="00CC1B7E" w:rsidRPr="00CC1B7E">
        <w:t xml:space="preserve">ak </w:t>
      </w:r>
      <w:r w:rsidR="00E32721">
        <w:t xml:space="preserve">Kőbányán, </w:t>
      </w:r>
      <w:r w:rsidR="00CC1B7E" w:rsidRPr="00CC1B7E">
        <w:t>a Baptista Szolgáltató Centrum Maglódi utca 143-as szám alatti telephelyén</w:t>
      </w:r>
      <w:r w:rsidR="002B3083">
        <w:t>.</w:t>
      </w:r>
      <w:r w:rsidR="00FB5EFD">
        <w:t xml:space="preserve"> </w:t>
      </w:r>
    </w:p>
    <w:p w:rsidR="00231DB3" w:rsidRDefault="00231DB3"/>
    <w:p w:rsidR="0038739A" w:rsidRDefault="00FB5EFD">
      <w:proofErr w:type="spellStart"/>
      <w:r>
        <w:t>Miletics</w:t>
      </w:r>
      <w:proofErr w:type="spellEnd"/>
      <w:r>
        <w:t xml:space="preserve"> Marcell, a Baptista Szolgáltató Centrum igazgatója elmondta: </w:t>
      </w:r>
      <w:r w:rsidR="00E32721">
        <w:t>az intézmény</w:t>
      </w:r>
      <w:r>
        <w:t xml:space="preserve"> nagyon jó példája annak, miként lehet az egyházi és az önkormányzati forrásokat együtt alkalmazni </w:t>
      </w:r>
      <w:r w:rsidR="00231DB3">
        <w:t xml:space="preserve">a </w:t>
      </w:r>
      <w:r>
        <w:t xml:space="preserve">társadalmi szerepvállalással és </w:t>
      </w:r>
      <w:r w:rsidR="00E32721">
        <w:t xml:space="preserve">az </w:t>
      </w:r>
      <w:r>
        <w:t>önkéntességgel. Mivel a központban közmunkások dolgoznak, rá</w:t>
      </w:r>
      <w:r w:rsidR="00E32721">
        <w:t>szorult segít rászorulton, de c</w:t>
      </w:r>
      <w:r>
        <w:t>sak abból lehet adni, amit a segélyszervezet</w:t>
      </w:r>
      <w:r w:rsidR="00231DB3">
        <w:t xml:space="preserve"> a támogatóktól, sokszor magánszemélyektől kap: ezekben a napokban főként meleg</w:t>
      </w:r>
      <w:r w:rsidR="00E32721">
        <w:t xml:space="preserve"> ruhát várnak a szeretetszolgálat </w:t>
      </w:r>
      <w:bookmarkStart w:id="0" w:name="_GoBack"/>
      <w:bookmarkEnd w:id="0"/>
      <w:r w:rsidR="00231DB3">
        <w:t xml:space="preserve">munkatársai a Baptista Szolgáltató </w:t>
      </w:r>
      <w:r w:rsidR="00E32721">
        <w:t>Centrum kőbányai telephelyén</w:t>
      </w:r>
      <w:r w:rsidR="00231DB3">
        <w:t xml:space="preserve"> és a X. kerület, Bánya utca 1-es szám alatt</w:t>
      </w:r>
      <w:r w:rsidR="00E32721">
        <w:t xml:space="preserve">i intézményében. </w:t>
      </w:r>
      <w:r w:rsidR="00231DB3">
        <w:t xml:space="preserve">   </w:t>
      </w:r>
      <w:r>
        <w:t xml:space="preserve">  </w:t>
      </w:r>
      <w:r w:rsidR="002B3083">
        <w:t xml:space="preserve"> </w:t>
      </w:r>
    </w:p>
    <w:p w:rsidR="002B3083" w:rsidRDefault="002B3083"/>
    <w:p w:rsidR="002B3083" w:rsidRDefault="002B3083">
      <w:r>
        <w:t xml:space="preserve">2016.01.11. </w:t>
      </w:r>
    </w:p>
    <w:p w:rsidR="002B3083" w:rsidRDefault="009D30EF">
      <w:r>
        <w:t>További információ</w:t>
      </w:r>
      <w:r w:rsidR="00FB5EFD">
        <w:t>:</w:t>
      </w:r>
    </w:p>
    <w:p w:rsidR="009D30EF" w:rsidRDefault="009D30EF">
      <w:r w:rsidRPr="009D30EF">
        <w:t>Tihanyi Tamás</w:t>
      </w:r>
      <w:r w:rsidRPr="009D30EF">
        <w:br/>
        <w:t>kommunikációs munkatárs</w:t>
      </w:r>
      <w:r w:rsidRPr="009D30EF">
        <w:br/>
        <w:t>Baptista Szeretetszolgálat</w:t>
      </w:r>
      <w:r w:rsidRPr="009D30EF">
        <w:br/>
        <w:t>30-217-89-45</w:t>
      </w:r>
      <w:r w:rsidRPr="009D30EF">
        <w:br/>
      </w:r>
      <w:proofErr w:type="spellStart"/>
      <w:r w:rsidRPr="009D30EF">
        <w:t>tihanyi.tamas</w:t>
      </w:r>
      <w:proofErr w:type="spellEnd"/>
      <w:r w:rsidRPr="009D30EF">
        <w:t>@baptistasegely.hu</w:t>
      </w:r>
      <w:r w:rsidRPr="009D30EF">
        <w:br/>
      </w:r>
      <w:hyperlink r:id="rId5" w:history="1">
        <w:r w:rsidRPr="009D30EF">
          <w:rPr>
            <w:rStyle w:val="Hiperhivatkozs"/>
          </w:rPr>
          <w:t>www.baptistasegely.hu</w:t>
        </w:r>
      </w:hyperlink>
    </w:p>
    <w:p w:rsidR="002B3083" w:rsidRDefault="002B3083"/>
    <w:sectPr w:rsidR="002B3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7E"/>
    <w:rsid w:val="00231DB3"/>
    <w:rsid w:val="002B3083"/>
    <w:rsid w:val="005806F7"/>
    <w:rsid w:val="00934DF4"/>
    <w:rsid w:val="009949EE"/>
    <w:rsid w:val="009D2780"/>
    <w:rsid w:val="009D30EF"/>
    <w:rsid w:val="00CC1B7E"/>
    <w:rsid w:val="00E32721"/>
    <w:rsid w:val="00F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D30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D3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ptistaseg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158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3</cp:revision>
  <dcterms:created xsi:type="dcterms:W3CDTF">2016-01-11T09:11:00Z</dcterms:created>
  <dcterms:modified xsi:type="dcterms:W3CDTF">2016-01-11T12:02:00Z</dcterms:modified>
</cp:coreProperties>
</file>