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39A" w:rsidRDefault="00D76EE7"/>
    <w:p w:rsidR="00D76EE7" w:rsidRDefault="00D76EE7"/>
    <w:p w:rsidR="00D76EE7" w:rsidRDefault="00D76EE7" w:rsidP="00D76EE7"/>
    <w:p w:rsidR="00D76EE7" w:rsidRDefault="00D76EE7" w:rsidP="00D76EE7">
      <w:r>
        <w:t xml:space="preserve">S </w:t>
      </w:r>
      <w:proofErr w:type="gramStart"/>
      <w:r>
        <w:t>A</w:t>
      </w:r>
      <w:proofErr w:type="gramEnd"/>
      <w:r>
        <w:t xml:space="preserve"> J TÓ K Ö Z L E M É N Y </w:t>
      </w:r>
    </w:p>
    <w:p w:rsidR="00D76EE7" w:rsidRDefault="00D76EE7" w:rsidP="00D76EE7"/>
    <w:p w:rsidR="00D76EE7" w:rsidRPr="00D76EE7" w:rsidRDefault="00D76EE7" w:rsidP="00D76EE7">
      <w:r w:rsidRPr="00D76EE7">
        <w:t>A Baptista Szeretetszolgálat a szentestét megelőző napon, december 23-án, szerdán</w:t>
      </w:r>
      <w:r w:rsidRPr="00D76EE7">
        <w:rPr>
          <w:b/>
        </w:rPr>
        <w:t xml:space="preserve"> </w:t>
      </w:r>
      <w:r>
        <w:t xml:space="preserve">11 órától </w:t>
      </w:r>
      <w:r w:rsidRPr="00D76EE7">
        <w:t xml:space="preserve">mintegy 300 adag meleg ételt </w:t>
      </w:r>
      <w:r>
        <w:t>(székelykáposztát,</w:t>
      </w:r>
      <w:r w:rsidRPr="00D76EE7">
        <w:t xml:space="preserve"> vagdaltat krumplival, süteményt) oszt</w:t>
      </w:r>
      <w:r>
        <w:t>ott</w:t>
      </w:r>
      <w:r w:rsidRPr="00D76EE7">
        <w:t xml:space="preserve"> ki a kőbányai rászorulóknak a Baptista Szolgáltató Centrum Maglódi utca 143-as szám alatti telephely</w:t>
      </w:r>
      <w:r>
        <w:t>én</w:t>
      </w:r>
      <w:r w:rsidRPr="00D76EE7">
        <w:t>. Ez alkalommal a nélk</w:t>
      </w:r>
      <w:r>
        <w:t>ülözőket használt ruhával is ellátták.</w:t>
      </w:r>
    </w:p>
    <w:p w:rsidR="00D76EE7" w:rsidRPr="00D76EE7" w:rsidRDefault="00D76EE7" w:rsidP="00D76EE7"/>
    <w:p w:rsidR="00D76EE7" w:rsidRPr="00D76EE7" w:rsidRDefault="00D76EE7" w:rsidP="00D76EE7">
      <w:r>
        <w:t>Budapest, 2015.12.23</w:t>
      </w:r>
      <w:r w:rsidRPr="00D76EE7">
        <w:t xml:space="preserve">. </w:t>
      </w:r>
    </w:p>
    <w:p w:rsidR="00D76EE7" w:rsidRDefault="00D76EE7" w:rsidP="00D76EE7"/>
    <w:p w:rsidR="00D76EE7" w:rsidRPr="00D76EE7" w:rsidRDefault="00D76EE7" w:rsidP="00D76EE7">
      <w:bookmarkStart w:id="0" w:name="_GoBack"/>
      <w:bookmarkEnd w:id="0"/>
      <w:r w:rsidRPr="00D76EE7">
        <w:t xml:space="preserve">További információ: </w:t>
      </w:r>
    </w:p>
    <w:p w:rsidR="00D76EE7" w:rsidRPr="00D76EE7" w:rsidRDefault="00D76EE7" w:rsidP="00D76EE7">
      <w:r w:rsidRPr="00D76EE7">
        <w:t xml:space="preserve">Révész Szilvia </w:t>
      </w:r>
    </w:p>
    <w:p w:rsidR="00D76EE7" w:rsidRPr="00D76EE7" w:rsidRDefault="00D76EE7" w:rsidP="00D76EE7">
      <w:r w:rsidRPr="00D76EE7">
        <w:t>Baptista Szeretetszolgálat</w:t>
      </w:r>
    </w:p>
    <w:p w:rsidR="00D76EE7" w:rsidRPr="00D76EE7" w:rsidRDefault="00D76EE7" w:rsidP="00D76EE7">
      <w:r w:rsidRPr="00D76EE7">
        <w:t>Kommunikációs igazgató</w:t>
      </w:r>
    </w:p>
    <w:p w:rsidR="00D76EE7" w:rsidRPr="00D76EE7" w:rsidRDefault="00D76EE7" w:rsidP="00D76EE7">
      <w:r w:rsidRPr="00D76EE7">
        <w:t>06 20 886 37 52</w:t>
      </w:r>
    </w:p>
    <w:p w:rsidR="00D76EE7" w:rsidRPr="00D76EE7" w:rsidRDefault="00D76EE7" w:rsidP="00D76EE7">
      <w:proofErr w:type="gramStart"/>
      <w:r w:rsidRPr="00D76EE7">
        <w:t>szilvia@baptistasegely.hu</w:t>
      </w:r>
      <w:proofErr w:type="gramEnd"/>
    </w:p>
    <w:p w:rsidR="00D76EE7" w:rsidRPr="00D76EE7" w:rsidRDefault="00D76EE7" w:rsidP="00D76EE7">
      <w:hyperlink r:id="rId5" w:tgtFrame="_blank" w:history="1">
        <w:r w:rsidRPr="00D76EE7">
          <w:rPr>
            <w:rStyle w:val="Hiperhivatkozs"/>
          </w:rPr>
          <w:t>www.baptistasegely.hu</w:t>
        </w:r>
      </w:hyperlink>
    </w:p>
    <w:p w:rsidR="00D76EE7" w:rsidRPr="00D76EE7" w:rsidRDefault="00D76EE7" w:rsidP="00D76EE7"/>
    <w:p w:rsidR="00D76EE7" w:rsidRPr="00D76EE7" w:rsidRDefault="00D76EE7" w:rsidP="00D76EE7"/>
    <w:p w:rsidR="00D76EE7" w:rsidRDefault="00D76EE7"/>
    <w:sectPr w:rsidR="00D7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EE7"/>
    <w:rsid w:val="005806F7"/>
    <w:rsid w:val="00934DF4"/>
    <w:rsid w:val="009949EE"/>
    <w:rsid w:val="009D2780"/>
    <w:rsid w:val="00D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76E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D76E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ptistasegely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535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1</cp:revision>
  <dcterms:created xsi:type="dcterms:W3CDTF">2015-12-23T12:01:00Z</dcterms:created>
  <dcterms:modified xsi:type="dcterms:W3CDTF">2015-12-23T12:03:00Z</dcterms:modified>
</cp:coreProperties>
</file>