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3" w:rsidRDefault="00926B23" w:rsidP="00926B23"/>
    <w:p w:rsidR="00926B23" w:rsidRDefault="00926B23" w:rsidP="00926B23"/>
    <w:p w:rsidR="00926B23" w:rsidRPr="00FA14D8" w:rsidRDefault="00FA14D8" w:rsidP="00926B2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  </w:t>
      </w:r>
      <w:r w:rsidR="00926B23" w:rsidRPr="00FA14D8">
        <w:rPr>
          <w:sz w:val="32"/>
          <w:szCs w:val="32"/>
        </w:rPr>
        <w:t>a</w:t>
      </w:r>
      <w:proofErr w:type="gramEnd"/>
      <w:r w:rsidR="00926B23" w:rsidRPr="00FA1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j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ó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g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h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í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 xml:space="preserve">v </w:t>
      </w:r>
      <w:r>
        <w:rPr>
          <w:sz w:val="32"/>
          <w:szCs w:val="32"/>
        </w:rPr>
        <w:t xml:space="preserve"> </w:t>
      </w:r>
      <w:r w:rsidR="00926B23" w:rsidRPr="00FA14D8">
        <w:rPr>
          <w:sz w:val="32"/>
          <w:szCs w:val="32"/>
        </w:rPr>
        <w:t>ó</w:t>
      </w:r>
    </w:p>
    <w:p w:rsidR="00926B23" w:rsidRPr="00FA14D8" w:rsidRDefault="00926B23" w:rsidP="00926B23">
      <w:pPr>
        <w:rPr>
          <w:sz w:val="32"/>
          <w:szCs w:val="32"/>
        </w:rPr>
      </w:pPr>
    </w:p>
    <w:p w:rsidR="00FA14D8" w:rsidRPr="00FA14D8" w:rsidRDefault="00FA14D8" w:rsidP="00926B23">
      <w:pPr>
        <w:rPr>
          <w:sz w:val="28"/>
          <w:szCs w:val="28"/>
        </w:rPr>
      </w:pPr>
      <w:r w:rsidRPr="00FA14D8">
        <w:rPr>
          <w:sz w:val="28"/>
          <w:szCs w:val="28"/>
        </w:rPr>
        <w:t>Tisztelt Szerkesztőség!</w:t>
      </w:r>
    </w:p>
    <w:p w:rsidR="00FA14D8" w:rsidRDefault="00FA14D8" w:rsidP="00926B23"/>
    <w:p w:rsidR="00926B23" w:rsidRPr="00926B23" w:rsidRDefault="00926B23" w:rsidP="00926B23">
      <w:r w:rsidRPr="00926B23">
        <w:t>Idén immár tize</w:t>
      </w:r>
      <w:r w:rsidR="00FA14D8">
        <w:t>negye</w:t>
      </w:r>
      <w:r w:rsidRPr="00926B23">
        <w:t>dik alkalommal szervezik meg Erdély legnagyobb</w:t>
      </w:r>
      <w:r w:rsidR="00CF3577">
        <w:t xml:space="preserve"> magyar karácsonyi rendezvényét, ahol</w:t>
      </w:r>
      <w:r w:rsidRPr="00926B23">
        <w:t xml:space="preserve"> a </w:t>
      </w:r>
      <w:proofErr w:type="spellStart"/>
      <w:r w:rsidRPr="00926B23">
        <w:t>Parajdi</w:t>
      </w:r>
      <w:proofErr w:type="spellEnd"/>
      <w:r w:rsidRPr="00926B23">
        <w:t xml:space="preserve"> Sóbánya és a Dévai Szent Ferenc Alapítvány szervezésében kétezer</w:t>
      </w:r>
      <w:r w:rsidR="00CF3577">
        <w:t>-ötszáz</w:t>
      </w:r>
      <w:r w:rsidRPr="00926B23">
        <w:t xml:space="preserve"> gyermek </w:t>
      </w:r>
      <w:r w:rsidRPr="00926B23">
        <w:softHyphen/>
        <w:t xml:space="preserve">– zömében a </w:t>
      </w:r>
      <w:proofErr w:type="spellStart"/>
      <w:r w:rsidRPr="00926B23">
        <w:t>Böjte</w:t>
      </w:r>
      <w:proofErr w:type="spellEnd"/>
      <w:r w:rsidRPr="00926B23">
        <w:t xml:space="preserve"> Csaba ferences</w:t>
      </w:r>
      <w:r w:rsidR="00CF3577">
        <w:t xml:space="preserve"> </w:t>
      </w:r>
      <w:r w:rsidRPr="00926B23">
        <w:t>rendi szerzetes alapította székelyföldi gyer</w:t>
      </w:r>
      <w:r w:rsidR="004A676D">
        <w:t>m</w:t>
      </w:r>
      <w:r w:rsidRPr="00926B23">
        <w:t xml:space="preserve">ekotthonokból és nappali intézményekből – kap karácsonyi ajándékot. A gyerekek </w:t>
      </w:r>
      <w:r w:rsidR="00CF3577">
        <w:t xml:space="preserve">évről-évre örülhettek a magyar emberek ajándékokkal teli </w:t>
      </w:r>
      <w:proofErr w:type="spellStart"/>
      <w:r w:rsidR="00CF3577">
        <w:t>cipősdobozainak</w:t>
      </w:r>
      <w:proofErr w:type="spellEnd"/>
      <w:r w:rsidR="00CF3577">
        <w:t xml:space="preserve">, melyeket a kezdetektől a Baptista Szeretetszolgálat juttatott el a </w:t>
      </w:r>
      <w:proofErr w:type="spellStart"/>
      <w:r w:rsidR="00CF3577">
        <w:t>Sóvidékre</w:t>
      </w:r>
      <w:proofErr w:type="spellEnd"/>
      <w:r w:rsidR="00CF3577">
        <w:t>.</w:t>
      </w:r>
    </w:p>
    <w:p w:rsidR="00926B23" w:rsidRPr="00926B23" w:rsidRDefault="00926B23" w:rsidP="00926B23">
      <w:r w:rsidRPr="00926B23">
        <w:t>Így lesz idén</w:t>
      </w:r>
      <w:r w:rsidR="00FA14D8">
        <w:t xml:space="preserve"> is: </w:t>
      </w:r>
      <w:r w:rsidR="00FA14D8" w:rsidRPr="00CF3577">
        <w:rPr>
          <w:b/>
        </w:rPr>
        <w:t>december 14-én,</w:t>
      </w:r>
      <w:r w:rsidR="00472E63">
        <w:rPr>
          <w:b/>
        </w:rPr>
        <w:t xml:space="preserve"> szerdán</w:t>
      </w:r>
      <w:r w:rsidR="00FA14D8" w:rsidRPr="00CF3577">
        <w:rPr>
          <w:b/>
        </w:rPr>
        <w:t xml:space="preserve"> 14 órakor</w:t>
      </w:r>
      <w:r w:rsidR="00FA14D8">
        <w:t xml:space="preserve"> az M3 logisztikai központtól</w:t>
      </w:r>
      <w:r w:rsidRPr="00926B23">
        <w:t xml:space="preserve"> sok száz </w:t>
      </w:r>
      <w:proofErr w:type="spellStart"/>
      <w:r w:rsidRPr="00926B23">
        <w:t>cipősdoboz</w:t>
      </w:r>
      <w:proofErr w:type="spellEnd"/>
      <w:r w:rsidRPr="00926B23">
        <w:t xml:space="preserve"> ajándék indul</w:t>
      </w:r>
      <w:r w:rsidR="00FA14D8">
        <w:t xml:space="preserve"> útnak, hogy a </w:t>
      </w:r>
      <w:r w:rsidR="00FA14D8" w:rsidRPr="00CF3577">
        <w:rPr>
          <w:b/>
        </w:rPr>
        <w:t>december 17</w:t>
      </w:r>
      <w:r w:rsidR="00CF3577" w:rsidRPr="00CF3577">
        <w:rPr>
          <w:b/>
        </w:rPr>
        <w:t>-én, szombaton</w:t>
      </w:r>
      <w:r w:rsidRPr="00CF3577">
        <w:rPr>
          <w:b/>
        </w:rPr>
        <w:t xml:space="preserve"> 11 órakor</w:t>
      </w:r>
      <w:r w:rsidRPr="00926B23">
        <w:t xml:space="preserve"> a </w:t>
      </w:r>
      <w:proofErr w:type="spellStart"/>
      <w:r w:rsidRPr="00926B23">
        <w:t>Parajdi</w:t>
      </w:r>
      <w:proofErr w:type="spellEnd"/>
      <w:r w:rsidRPr="00926B23">
        <w:t xml:space="preserve"> Sóbányában, százötven méter mélyen megtartott felemelő eseményen</w:t>
      </w:r>
      <w:r w:rsidR="00472E63">
        <w:t xml:space="preserve"> örömet okozzon</w:t>
      </w:r>
      <w:r w:rsidRPr="00926B23">
        <w:t xml:space="preserve"> a kicsiknek. </w:t>
      </w:r>
    </w:p>
    <w:p w:rsidR="00926B23" w:rsidRPr="00926B23" w:rsidRDefault="00926B23" w:rsidP="00926B23">
      <w:r w:rsidRPr="00926B23">
        <w:t>Az esemény</w:t>
      </w:r>
      <w:r w:rsidR="00FA14D8">
        <w:t>ek</w:t>
      </w:r>
      <w:r w:rsidRPr="00926B23">
        <w:t>re a szervezők tisztelettel várják a</w:t>
      </w:r>
      <w:bookmarkStart w:id="0" w:name="_GoBack"/>
      <w:bookmarkEnd w:id="0"/>
      <w:r w:rsidRPr="00926B23">
        <w:t xml:space="preserve"> szerkesztőség munkatársait!</w:t>
      </w:r>
      <w:r w:rsidR="00FA14D8">
        <w:t xml:space="preserve"> (A szállítmány indulásának rögzítéséhez előzetes egyeztetés szükséges!)</w:t>
      </w:r>
    </w:p>
    <w:p w:rsidR="00926B23" w:rsidRPr="00926B23" w:rsidRDefault="00926B23" w:rsidP="00926B23"/>
    <w:p w:rsidR="00926B23" w:rsidRPr="00926B23" w:rsidRDefault="00FA14D8" w:rsidP="00926B23">
      <w:r>
        <w:t>Budapest, 2016.12.13</w:t>
      </w:r>
      <w:r w:rsidR="00926B23" w:rsidRPr="00926B23">
        <w:t xml:space="preserve">. </w:t>
      </w:r>
    </w:p>
    <w:p w:rsidR="00926B23" w:rsidRPr="00926B23" w:rsidRDefault="00926B23" w:rsidP="00926B23"/>
    <w:p w:rsidR="00926B23" w:rsidRPr="00172778" w:rsidRDefault="00926B23" w:rsidP="00926B23">
      <w:pPr>
        <w:rPr>
          <w:sz w:val="20"/>
          <w:szCs w:val="20"/>
        </w:rPr>
      </w:pPr>
      <w:r w:rsidRPr="00172778">
        <w:rPr>
          <w:sz w:val="20"/>
          <w:szCs w:val="20"/>
        </w:rPr>
        <w:t>További információ:</w:t>
      </w:r>
    </w:p>
    <w:p w:rsidR="00926B23" w:rsidRPr="00172778" w:rsidRDefault="00926B23" w:rsidP="00926B23">
      <w:pPr>
        <w:rPr>
          <w:sz w:val="20"/>
          <w:szCs w:val="20"/>
        </w:rPr>
      </w:pPr>
      <w:r w:rsidRPr="00172778">
        <w:rPr>
          <w:sz w:val="20"/>
          <w:szCs w:val="20"/>
        </w:rPr>
        <w:t xml:space="preserve">Révész Szilvia </w:t>
      </w:r>
    </w:p>
    <w:p w:rsidR="00926B23" w:rsidRPr="00172778" w:rsidRDefault="00926B23" w:rsidP="00926B23">
      <w:pPr>
        <w:rPr>
          <w:sz w:val="20"/>
          <w:szCs w:val="20"/>
        </w:rPr>
      </w:pPr>
      <w:r w:rsidRPr="00172778">
        <w:rPr>
          <w:sz w:val="20"/>
          <w:szCs w:val="20"/>
        </w:rPr>
        <w:t>Baptista Szeretetszolgálat</w:t>
      </w:r>
    </w:p>
    <w:p w:rsidR="00926B23" w:rsidRPr="00172778" w:rsidRDefault="00926B23" w:rsidP="00926B23">
      <w:pPr>
        <w:rPr>
          <w:sz w:val="20"/>
          <w:szCs w:val="20"/>
        </w:rPr>
      </w:pPr>
      <w:r w:rsidRPr="00172778">
        <w:rPr>
          <w:sz w:val="20"/>
          <w:szCs w:val="20"/>
        </w:rPr>
        <w:t>Kommunikációs igazgató</w:t>
      </w:r>
    </w:p>
    <w:p w:rsidR="00926B23" w:rsidRPr="00172778" w:rsidRDefault="00926B23" w:rsidP="00926B23">
      <w:pPr>
        <w:rPr>
          <w:sz w:val="20"/>
          <w:szCs w:val="20"/>
        </w:rPr>
      </w:pPr>
      <w:r w:rsidRPr="00172778">
        <w:rPr>
          <w:sz w:val="20"/>
          <w:szCs w:val="20"/>
        </w:rPr>
        <w:t>06 20 886 37 52</w:t>
      </w:r>
    </w:p>
    <w:p w:rsidR="00926B23" w:rsidRPr="00172778" w:rsidRDefault="00926B23" w:rsidP="00926B23">
      <w:pPr>
        <w:rPr>
          <w:sz w:val="20"/>
          <w:szCs w:val="20"/>
        </w:rPr>
      </w:pPr>
      <w:proofErr w:type="gramStart"/>
      <w:r w:rsidRPr="00172778">
        <w:rPr>
          <w:sz w:val="20"/>
          <w:szCs w:val="20"/>
        </w:rPr>
        <w:t>szilvia@baptistasegely.hu</w:t>
      </w:r>
      <w:proofErr w:type="gramEnd"/>
    </w:p>
    <w:p w:rsidR="00926B23" w:rsidRPr="00926B23" w:rsidRDefault="00926B23" w:rsidP="00926B23"/>
    <w:p w:rsidR="00926B23" w:rsidRPr="00926B23" w:rsidRDefault="00926B23" w:rsidP="00926B23"/>
    <w:p w:rsidR="00926B23" w:rsidRPr="00926B23" w:rsidRDefault="00926B23" w:rsidP="00926B23"/>
    <w:p w:rsidR="00750B16" w:rsidRDefault="00750B16"/>
    <w:sectPr w:rsidR="0075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3"/>
    <w:rsid w:val="00172778"/>
    <w:rsid w:val="00472E63"/>
    <w:rsid w:val="004A676D"/>
    <w:rsid w:val="00750B16"/>
    <w:rsid w:val="00926B23"/>
    <w:rsid w:val="00CF3577"/>
    <w:rsid w:val="00F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6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6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cp:lastPrinted>2016-12-12T12:09:00Z</cp:lastPrinted>
  <dcterms:created xsi:type="dcterms:W3CDTF">2016-12-12T11:59:00Z</dcterms:created>
  <dcterms:modified xsi:type="dcterms:W3CDTF">2016-12-12T12:55:00Z</dcterms:modified>
</cp:coreProperties>
</file>