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F007A4"/>
    <w:p w:rsidR="00FD61E8" w:rsidRDefault="00FD61E8"/>
    <w:p w:rsidR="00FD61E8" w:rsidRDefault="00FD61E8" w:rsidP="00FD61E8">
      <w:pPr>
        <w:rPr>
          <w:sz w:val="36"/>
          <w:szCs w:val="36"/>
        </w:rPr>
      </w:pPr>
    </w:p>
    <w:p w:rsidR="00FA0ED1" w:rsidRDefault="00FA0ED1" w:rsidP="00FD61E8">
      <w:pPr>
        <w:rPr>
          <w:sz w:val="36"/>
          <w:szCs w:val="36"/>
        </w:rPr>
      </w:pPr>
    </w:p>
    <w:p w:rsidR="00FA0ED1" w:rsidRDefault="00FA0ED1" w:rsidP="00FD61E8">
      <w:pPr>
        <w:rPr>
          <w:sz w:val="36"/>
          <w:szCs w:val="36"/>
        </w:rPr>
      </w:pPr>
    </w:p>
    <w:p w:rsidR="00FD61E8" w:rsidRPr="00FD61E8" w:rsidRDefault="00FD61E8" w:rsidP="00FD61E8">
      <w:pPr>
        <w:rPr>
          <w:sz w:val="36"/>
          <w:szCs w:val="36"/>
        </w:rPr>
      </w:pPr>
      <w:r w:rsidRPr="00FD61E8">
        <w:rPr>
          <w:sz w:val="36"/>
          <w:szCs w:val="36"/>
        </w:rPr>
        <w:t>S a j t ó m e g h í v ó</w:t>
      </w:r>
      <w:bookmarkStart w:id="0" w:name="_GoBack"/>
      <w:bookmarkEnd w:id="0"/>
    </w:p>
    <w:p w:rsidR="00FD61E8" w:rsidRPr="00FD61E8" w:rsidRDefault="00FD61E8" w:rsidP="00FD61E8"/>
    <w:p w:rsidR="00FA0ED1" w:rsidRPr="00F007A4" w:rsidRDefault="00FA0ED1" w:rsidP="00FD61E8">
      <w:pPr>
        <w:rPr>
          <w:sz w:val="28"/>
          <w:szCs w:val="28"/>
        </w:rPr>
      </w:pPr>
      <w:r w:rsidRPr="00F007A4">
        <w:rPr>
          <w:sz w:val="28"/>
          <w:szCs w:val="28"/>
        </w:rPr>
        <w:t>Tisztelt szerkesztőség!</w:t>
      </w:r>
    </w:p>
    <w:p w:rsidR="00FA0ED1" w:rsidRDefault="00FA0ED1" w:rsidP="00FD61E8"/>
    <w:p w:rsidR="00FD61E8" w:rsidRPr="00FD61E8" w:rsidRDefault="00FD61E8" w:rsidP="00FD61E8">
      <w:r>
        <w:t xml:space="preserve">A Baptista Szeretetszolgálat a hideg téli </w:t>
      </w:r>
      <w:r w:rsidR="00FA0ED1">
        <w:t>időjárás veszélyeire való</w:t>
      </w:r>
      <w:r>
        <w:t xml:space="preserve"> tekintettel </w:t>
      </w:r>
      <w:r w:rsidR="00FA0ED1">
        <w:t xml:space="preserve">2016. </w:t>
      </w:r>
      <w:r>
        <w:t>január 11-én, hétfőn 11 órától nagy mennyiségű meleg ruhát oszt ki a nélkülözőknek. A rászorulók mintegy 450</w:t>
      </w:r>
      <w:r w:rsidRPr="00FD61E8">
        <w:t xml:space="preserve"> adag meleg ételt </w:t>
      </w:r>
      <w:r>
        <w:t>(a tervek szerint kelkáposzta főzeléket virslivel</w:t>
      </w:r>
      <w:r w:rsidRPr="00FD61E8">
        <w:t xml:space="preserve">) </w:t>
      </w:r>
      <w:r>
        <w:t>is kapnak</w:t>
      </w:r>
      <w:r w:rsidRPr="00FD61E8">
        <w:t xml:space="preserve"> </w:t>
      </w:r>
      <w:r w:rsidR="00FA0ED1">
        <w:t xml:space="preserve">a </w:t>
      </w:r>
      <w:r w:rsidRPr="00FD61E8">
        <w:t>Baptista Szolgáltató Centrum Maglódi utca 143-as szám alatti telephelyén (bejárat a Korall utca felől).</w:t>
      </w:r>
      <w:r>
        <w:t xml:space="preserve"> </w:t>
      </w:r>
    </w:p>
    <w:p w:rsidR="00FD61E8" w:rsidRDefault="00FD61E8" w:rsidP="00FD61E8">
      <w:r w:rsidRPr="00FD61E8">
        <w:t>A segélyszervezet az eseményre tisztelettel várja a szerkesztőség munkatársait!</w:t>
      </w:r>
    </w:p>
    <w:p w:rsidR="00FA0ED1" w:rsidRDefault="00FA0ED1" w:rsidP="00FD61E8"/>
    <w:p w:rsidR="00FA0ED1" w:rsidRDefault="00FA0ED1" w:rsidP="00FD61E8">
      <w:r>
        <w:t>2016. január 8.</w:t>
      </w:r>
    </w:p>
    <w:p w:rsidR="00FA0ED1" w:rsidRDefault="00FA0ED1" w:rsidP="00FD61E8"/>
    <w:p w:rsidR="00FA0ED1" w:rsidRDefault="00FA0ED1" w:rsidP="00FD61E8"/>
    <w:p w:rsidR="00FA0ED1" w:rsidRDefault="00FA0ED1" w:rsidP="00FD61E8">
      <w:r>
        <w:t>További információ:</w:t>
      </w:r>
    </w:p>
    <w:p w:rsidR="00FA0ED1" w:rsidRPr="00FD61E8" w:rsidRDefault="00FA0ED1" w:rsidP="00FD61E8">
      <w:r w:rsidRPr="00FA0ED1">
        <w:t>Tihanyi Tamás</w:t>
      </w:r>
      <w:r w:rsidRPr="00FA0ED1">
        <w:br/>
        <w:t>kommunikációs munkatárs</w:t>
      </w:r>
      <w:r w:rsidRPr="00FA0ED1">
        <w:br/>
        <w:t>Baptista Szeretetszolgálat</w:t>
      </w:r>
      <w:r w:rsidRPr="00FA0ED1">
        <w:br/>
        <w:t>30-217-89-45</w:t>
      </w:r>
      <w:r w:rsidRPr="00FA0ED1">
        <w:br/>
      </w:r>
      <w:proofErr w:type="spellStart"/>
      <w:r w:rsidRPr="00FA0ED1">
        <w:t>tihanyi.tamas</w:t>
      </w:r>
      <w:proofErr w:type="spellEnd"/>
      <w:r w:rsidRPr="00FA0ED1">
        <w:t>@baptistasegely.hu</w:t>
      </w:r>
      <w:r w:rsidRPr="00FA0ED1">
        <w:br/>
      </w:r>
      <w:hyperlink r:id="rId5" w:tgtFrame="_blank" w:history="1">
        <w:r w:rsidRPr="00FA0ED1">
          <w:rPr>
            <w:rStyle w:val="Hiperhivatkozs"/>
          </w:rPr>
          <w:t>www.baptistasegely.hu</w:t>
        </w:r>
      </w:hyperlink>
    </w:p>
    <w:p w:rsidR="00FD61E8" w:rsidRDefault="00FD61E8"/>
    <w:sectPr w:rsidR="00FD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E8"/>
    <w:rsid w:val="005806F7"/>
    <w:rsid w:val="00934DF4"/>
    <w:rsid w:val="009949EE"/>
    <w:rsid w:val="009D2780"/>
    <w:rsid w:val="00F007A4"/>
    <w:rsid w:val="00FA0ED1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0E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0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3</cp:revision>
  <dcterms:created xsi:type="dcterms:W3CDTF">2016-01-08T08:15:00Z</dcterms:created>
  <dcterms:modified xsi:type="dcterms:W3CDTF">2016-01-08T10:00:00Z</dcterms:modified>
</cp:coreProperties>
</file>