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8D" w:rsidRDefault="0006258D" w:rsidP="00711145">
      <w:pPr>
        <w:rPr>
          <w:sz w:val="28"/>
          <w:szCs w:val="28"/>
        </w:rPr>
      </w:pPr>
      <w:r>
        <w:rPr>
          <w:sz w:val="28"/>
          <w:szCs w:val="28"/>
        </w:rPr>
        <w:t>S a j t ó k ö z l e m é n y</w:t>
      </w:r>
    </w:p>
    <w:p w:rsidR="0006258D" w:rsidRDefault="0006258D" w:rsidP="00711145">
      <w:pPr>
        <w:rPr>
          <w:sz w:val="28"/>
          <w:szCs w:val="28"/>
        </w:rPr>
      </w:pPr>
    </w:p>
    <w:p w:rsidR="0006258D" w:rsidRDefault="0006258D" w:rsidP="00711145">
      <w:pPr>
        <w:rPr>
          <w:sz w:val="28"/>
          <w:szCs w:val="28"/>
        </w:rPr>
      </w:pPr>
    </w:p>
    <w:p w:rsidR="00711145" w:rsidRPr="00711145" w:rsidRDefault="00711145" w:rsidP="00711145">
      <w:pPr>
        <w:rPr>
          <w:sz w:val="28"/>
          <w:szCs w:val="28"/>
        </w:rPr>
      </w:pPr>
      <w:r w:rsidRPr="00711145">
        <w:rPr>
          <w:sz w:val="28"/>
          <w:szCs w:val="28"/>
        </w:rPr>
        <w:t xml:space="preserve">Készenlétben </w:t>
      </w:r>
      <w:r w:rsidR="008D335C">
        <w:rPr>
          <w:sz w:val="28"/>
          <w:szCs w:val="28"/>
        </w:rPr>
        <w:t xml:space="preserve">várja az indulást </w:t>
      </w:r>
      <w:r w:rsidRPr="00711145">
        <w:rPr>
          <w:sz w:val="28"/>
          <w:szCs w:val="28"/>
        </w:rPr>
        <w:t>a baptista orvoscsoport</w:t>
      </w:r>
      <w:r w:rsidR="008D335C">
        <w:rPr>
          <w:sz w:val="28"/>
          <w:szCs w:val="28"/>
        </w:rPr>
        <w:t xml:space="preserve"> az indoné</w:t>
      </w:r>
      <w:r w:rsidR="001D564D">
        <w:rPr>
          <w:sz w:val="28"/>
          <w:szCs w:val="28"/>
        </w:rPr>
        <w:t>ziai</w:t>
      </w:r>
      <w:r w:rsidR="008D335C">
        <w:rPr>
          <w:sz w:val="28"/>
          <w:szCs w:val="28"/>
        </w:rPr>
        <w:t xml:space="preserve"> földrengés helyszínére </w:t>
      </w:r>
      <w:r w:rsidR="001D564D">
        <w:rPr>
          <w:sz w:val="28"/>
          <w:szCs w:val="28"/>
        </w:rPr>
        <w:t xml:space="preserve"> </w:t>
      </w:r>
    </w:p>
    <w:p w:rsidR="00711145" w:rsidRPr="00711145" w:rsidRDefault="00711145" w:rsidP="00711145">
      <w:pPr>
        <w:rPr>
          <w:sz w:val="28"/>
          <w:szCs w:val="28"/>
        </w:rPr>
      </w:pPr>
      <w:bookmarkStart w:id="0" w:name="_GoBack"/>
      <w:bookmarkEnd w:id="0"/>
    </w:p>
    <w:p w:rsidR="00711145" w:rsidRPr="00711145" w:rsidRDefault="00C63ADF" w:rsidP="00711145">
      <w:r>
        <w:t xml:space="preserve">Készenlétben van a Baptista Szeretetszolgálat egészségügyi </w:t>
      </w:r>
      <w:r w:rsidR="00711145" w:rsidRPr="00711145">
        <w:t>csoport</w:t>
      </w:r>
      <w:r w:rsidR="001D564D">
        <w:t>ja</w:t>
      </w:r>
      <w:r w:rsidR="00711145" w:rsidRPr="00711145">
        <w:t xml:space="preserve"> </w:t>
      </w:r>
      <w:r w:rsidR="001D564D">
        <w:t>(két orvos, két ápoló és egy logisztikai munkatárs</w:t>
      </w:r>
      <w:r>
        <w:t>),</w:t>
      </w:r>
      <w:r w:rsidR="00711145">
        <w:t xml:space="preserve"> </w:t>
      </w:r>
      <w:r>
        <w:t>hogy a helyi hatóságokkal és a helyi partnerekkel való egyeztetések utá</w:t>
      </w:r>
      <w:r w:rsidRPr="00C63ADF">
        <w:t>n</w:t>
      </w:r>
      <w:r>
        <w:t xml:space="preserve"> elinduljon az indonéziai földrengés helyszínére, </w:t>
      </w:r>
      <w:r w:rsidR="00711145">
        <w:t>m</w:t>
      </w:r>
      <w:r w:rsidR="00711145" w:rsidRPr="00711145">
        <w:t>iután </w:t>
      </w:r>
      <w:r w:rsidR="00711145">
        <w:t xml:space="preserve">pénteken </w:t>
      </w:r>
      <w:r w:rsidR="00C47C12">
        <w:t>7,5</w:t>
      </w:r>
      <w:r w:rsidR="00711145" w:rsidRPr="00711145">
        <w:t>-es erősségű földrengés rá</w:t>
      </w:r>
      <w:r>
        <w:t xml:space="preserve">zta meg </w:t>
      </w:r>
      <w:r w:rsidR="00711145" w:rsidRPr="00711145">
        <w:t>Cel</w:t>
      </w:r>
      <w:r w:rsidR="00711145">
        <w:t xml:space="preserve">ebesz </w:t>
      </w:r>
      <w:r>
        <w:t xml:space="preserve">szigetének középső részét. </w:t>
      </w:r>
      <w:r w:rsidR="00711145">
        <w:t>A</w:t>
      </w:r>
      <w:r w:rsidR="00C47C12">
        <w:t xml:space="preserve"> rengések miatt </w:t>
      </w:r>
      <w:r w:rsidR="00711145">
        <w:t>szökőár alakult ki, a halo</w:t>
      </w:r>
      <w:r w:rsidR="00C47C12">
        <w:t>ttak</w:t>
      </w:r>
      <w:r w:rsidR="001D564D">
        <w:t xml:space="preserve"> és a sérültek száma több ezerre</w:t>
      </w:r>
      <w:r w:rsidR="00711145">
        <w:t xml:space="preserve"> tehető. </w:t>
      </w:r>
      <w:r>
        <w:t xml:space="preserve">A magyar baptista egészségügyi </w:t>
      </w:r>
      <w:r w:rsidR="00C47C12">
        <w:t>csoport munkáját a helyszínen a Baptista Szeretetszolgálat önkéntese segíti majd, ak</w:t>
      </w:r>
      <w:r w:rsidR="008D335C">
        <w:t>i már a lomboki katasztrófa</w:t>
      </w:r>
      <w:r w:rsidR="00C47C12">
        <w:t xml:space="preserve"> után megkezdte tevékenységét a helyi partnerekkel együttműködésben. A segélyszervezet </w:t>
      </w:r>
      <w:r w:rsidR="001D564D">
        <w:t xml:space="preserve">újabb </w:t>
      </w:r>
      <w:r w:rsidR="00C47C12">
        <w:t>gyorssegé</w:t>
      </w:r>
      <w:r w:rsidR="001D564D">
        <w:t>ly helyszínre küldéséről döntött</w:t>
      </w:r>
      <w:r w:rsidR="00C47C12">
        <w:t xml:space="preserve">.  </w:t>
      </w:r>
      <w:r w:rsidR="00711145">
        <w:t xml:space="preserve"> </w:t>
      </w:r>
    </w:p>
    <w:p w:rsidR="00711145" w:rsidRDefault="00711145"/>
    <w:p w:rsidR="0006258D" w:rsidRDefault="0006258D">
      <w:r>
        <w:t>Budapest, 2018. 10. 01.</w:t>
      </w:r>
    </w:p>
    <w:p w:rsidR="0006258D" w:rsidRDefault="0006258D"/>
    <w:p w:rsidR="0006258D" w:rsidRDefault="0006258D">
      <w:r>
        <w:t xml:space="preserve">További </w:t>
      </w:r>
      <w:proofErr w:type="gramStart"/>
      <w:r>
        <w:t>információ</w:t>
      </w:r>
      <w:proofErr w:type="gramEnd"/>
      <w:r>
        <w:t xml:space="preserve">: </w:t>
      </w:r>
    </w:p>
    <w:p w:rsidR="0006258D" w:rsidRPr="0006258D" w:rsidRDefault="0006258D">
      <w:pPr>
        <w:rPr>
          <w:i/>
        </w:rPr>
      </w:pPr>
      <w:r w:rsidRPr="0006258D">
        <w:rPr>
          <w:i/>
        </w:rPr>
        <w:t xml:space="preserve">Szilágyi </w:t>
      </w:r>
      <w:r>
        <w:rPr>
          <w:i/>
        </w:rPr>
        <w:t xml:space="preserve">Attila </w:t>
      </w:r>
      <w:r w:rsidRPr="0006258D">
        <w:rPr>
          <w:i/>
        </w:rPr>
        <w:t>kommunikációs igazgató</w:t>
      </w:r>
    </w:p>
    <w:p w:rsidR="0006258D" w:rsidRPr="0006258D" w:rsidRDefault="0006258D">
      <w:pPr>
        <w:rPr>
          <w:i/>
        </w:rPr>
      </w:pPr>
      <w:r w:rsidRPr="0006258D">
        <w:rPr>
          <w:i/>
        </w:rPr>
        <w:t xml:space="preserve">Baptista Szeretetszolgálat </w:t>
      </w:r>
    </w:p>
    <w:p w:rsidR="0006258D" w:rsidRPr="0006258D" w:rsidRDefault="0006258D">
      <w:pPr>
        <w:rPr>
          <w:i/>
        </w:rPr>
      </w:pPr>
      <w:r w:rsidRPr="0006258D">
        <w:rPr>
          <w:i/>
        </w:rPr>
        <w:t>70-207 2841</w:t>
      </w:r>
    </w:p>
    <w:p w:rsidR="0006258D" w:rsidRPr="0006258D" w:rsidRDefault="0006258D">
      <w:pPr>
        <w:rPr>
          <w:i/>
        </w:rPr>
      </w:pPr>
      <w:r w:rsidRPr="0006258D">
        <w:rPr>
          <w:i/>
        </w:rPr>
        <w:t>szilagyi.attila@baptistasegely.hu</w:t>
      </w:r>
    </w:p>
    <w:sectPr w:rsidR="0006258D" w:rsidRPr="0006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5"/>
    <w:rsid w:val="0006258D"/>
    <w:rsid w:val="001D564D"/>
    <w:rsid w:val="005D748F"/>
    <w:rsid w:val="00711145"/>
    <w:rsid w:val="008D335C"/>
    <w:rsid w:val="00995BBF"/>
    <w:rsid w:val="00C47C12"/>
    <w:rsid w:val="00C63ADF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CF16"/>
  <w15:chartTrackingRefBased/>
  <w15:docId w15:val="{A4F3E922-C288-46AD-9FB6-A9C0BBB4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2018-10-01T07:45:00Z</dcterms:created>
  <dcterms:modified xsi:type="dcterms:W3CDTF">2018-10-01T14:24:00Z</dcterms:modified>
</cp:coreProperties>
</file>