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67166F"/>
    <w:p w:rsidR="00AE144A" w:rsidRDefault="00AE144A"/>
    <w:p w:rsidR="00AE144A" w:rsidRDefault="00AE144A">
      <w:pPr>
        <w:rPr>
          <w:sz w:val="32"/>
          <w:szCs w:val="32"/>
        </w:rPr>
      </w:pPr>
      <w:r w:rsidRPr="00AE144A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</w:t>
      </w:r>
      <w:proofErr w:type="gramStart"/>
      <w:r w:rsidRPr="00AE144A">
        <w:rPr>
          <w:sz w:val="32"/>
          <w:szCs w:val="32"/>
        </w:rPr>
        <w:t>A</w:t>
      </w:r>
      <w:proofErr w:type="gramEnd"/>
      <w:r w:rsidRPr="00AE14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J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 Ó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K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Ö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Z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L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É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 </w:t>
      </w:r>
      <w:r w:rsidRPr="00AE144A">
        <w:rPr>
          <w:sz w:val="32"/>
          <w:szCs w:val="32"/>
        </w:rPr>
        <w:t xml:space="preserve">Y </w:t>
      </w:r>
    </w:p>
    <w:p w:rsidR="00322902" w:rsidRDefault="00322902">
      <w:pPr>
        <w:rPr>
          <w:sz w:val="32"/>
          <w:szCs w:val="32"/>
        </w:rPr>
      </w:pPr>
    </w:p>
    <w:p w:rsidR="00AE144A" w:rsidRDefault="00322902">
      <w:pPr>
        <w:rPr>
          <w:sz w:val="32"/>
          <w:szCs w:val="32"/>
        </w:rPr>
      </w:pPr>
      <w:r>
        <w:rPr>
          <w:sz w:val="32"/>
          <w:szCs w:val="32"/>
        </w:rPr>
        <w:t>Készenlétben a baptista mentőcsapat</w:t>
      </w:r>
    </w:p>
    <w:p w:rsidR="00322902" w:rsidRDefault="00322902">
      <w:pPr>
        <w:rPr>
          <w:sz w:val="32"/>
          <w:szCs w:val="32"/>
        </w:rPr>
      </w:pPr>
    </w:p>
    <w:p w:rsidR="00AE144A" w:rsidRDefault="00AE144A">
      <w:r w:rsidRPr="00AE144A">
        <w:t xml:space="preserve">A </w:t>
      </w:r>
      <w:proofErr w:type="spellStart"/>
      <w:r w:rsidR="00F71DCD">
        <w:t>Matthew</w:t>
      </w:r>
      <w:proofErr w:type="spellEnd"/>
      <w:r w:rsidR="00F71DCD">
        <w:t xml:space="preserve"> hurrikán október 7-én, péntekig a legnagyobb pusztítást Haitin végezte,</w:t>
      </w:r>
      <w:r w:rsidRPr="00AE144A">
        <w:t xml:space="preserve"> </w:t>
      </w:r>
      <w:r w:rsidR="00F71DCD">
        <w:t>ahol a</w:t>
      </w:r>
      <w:r w:rsidRPr="00AE144A">
        <w:t xml:space="preserve"> vihar egész térségeket szakított el egymástól vagy zárt körbe vízzel</w:t>
      </w:r>
      <w:r w:rsidR="00F71DCD">
        <w:t>.</w:t>
      </w:r>
      <w:r w:rsidR="000B6D03">
        <w:t xml:space="preserve"> A halálos áldo</w:t>
      </w:r>
      <w:r w:rsidR="00F71DCD">
        <w:t xml:space="preserve">zatok száma </w:t>
      </w:r>
      <w:r w:rsidR="0067166F">
        <w:t xml:space="preserve">eddig </w:t>
      </w:r>
      <w:r w:rsidR="00F71DCD">
        <w:t>m</w:t>
      </w:r>
      <w:r w:rsidRPr="00AE144A">
        <w:t>eghalad</w:t>
      </w:r>
      <w:r w:rsidR="000B6D03">
        <w:t>ta a háromszáz</w:t>
      </w:r>
      <w:r w:rsidR="00F71DCD">
        <w:t>at</w:t>
      </w:r>
      <w:r w:rsidRPr="00AE144A">
        <w:t>.</w:t>
      </w:r>
      <w:r w:rsidR="00F71DCD" w:rsidRPr="00F71DCD">
        <w:t xml:space="preserve"> </w:t>
      </w:r>
      <w:r w:rsidR="00F71DCD">
        <w:t>A Baptista Szeretetszolgálat a 2010-es pusztító földrengés óta</w:t>
      </w:r>
      <w:r w:rsidR="001829A4">
        <w:t xml:space="preserve"> jelen</w:t>
      </w:r>
      <w:r w:rsidR="00F71DCD">
        <w:t xml:space="preserve"> van az országban, </w:t>
      </w:r>
      <w:r w:rsidR="001829A4">
        <w:t xml:space="preserve">mentőcsapatának tevékenysége után </w:t>
      </w:r>
      <w:r w:rsidR="00F71DCD" w:rsidRPr="00F71DCD">
        <w:t>helyi és</w:t>
      </w:r>
      <w:r w:rsidR="00F71DCD">
        <w:t xml:space="preserve"> </w:t>
      </w:r>
      <w:r w:rsidR="000B6D03">
        <w:t>nemzetközi partnerségben épített</w:t>
      </w:r>
      <w:r w:rsidR="00F71DCD">
        <w:t xml:space="preserve"> egy</w:t>
      </w:r>
      <w:r w:rsidR="00F71DCD" w:rsidRPr="00F71DCD">
        <w:t xml:space="preserve"> gyermekközpont</w:t>
      </w:r>
      <w:r w:rsidR="00F71DCD">
        <w:t>ot</w:t>
      </w:r>
      <w:r w:rsidR="00F71DCD" w:rsidRPr="00F71DCD">
        <w:t>, ahol va</w:t>
      </w:r>
      <w:r w:rsidR="000B6D03">
        <w:t xml:space="preserve">n óvoda, iskola, árvaház és </w:t>
      </w:r>
      <w:r w:rsidR="00F71DCD" w:rsidRPr="00F71DCD">
        <w:t>szakkép</w:t>
      </w:r>
      <w:r w:rsidR="000B6D03">
        <w:t>zés, valamint létrehoztak</w:t>
      </w:r>
      <w:r w:rsidR="00F71DCD" w:rsidRPr="00F71DCD">
        <w:t xml:space="preserve"> egy helyi egységet</w:t>
      </w:r>
      <w:r w:rsidR="000B6D03">
        <w:t xml:space="preserve"> is</w:t>
      </w:r>
      <w:r w:rsidR="00F71DCD" w:rsidRPr="00F71DCD">
        <w:t>, amely mozgássérült gyerekekkel foglalkozik.</w:t>
      </w:r>
      <w:r w:rsidR="000B6D03">
        <w:t xml:space="preserve"> </w:t>
      </w:r>
      <w:r w:rsidR="001829A4">
        <w:t>A segélyszervezet legutóbbi információi szerint a</w:t>
      </w:r>
      <w:r w:rsidR="00F71DCD">
        <w:t xml:space="preserve"> </w:t>
      </w:r>
      <w:proofErr w:type="spellStart"/>
      <w:r w:rsidR="00F71DCD">
        <w:t>gressieri</w:t>
      </w:r>
      <w:proofErr w:type="spellEnd"/>
      <w:r w:rsidR="00F71DCD">
        <w:t xml:space="preserve"> </w:t>
      </w:r>
      <w:r w:rsidR="001829A4">
        <w:t xml:space="preserve">magyar </w:t>
      </w:r>
      <w:r w:rsidR="00F71DCD">
        <w:t xml:space="preserve">gyermekközpontban mindenki biztonságban van, az épületet nagyobb kár nem érte. </w:t>
      </w:r>
      <w:proofErr w:type="spellStart"/>
      <w:r w:rsidR="00322902">
        <w:t>Pavelcze</w:t>
      </w:r>
      <w:proofErr w:type="spellEnd"/>
      <w:r w:rsidR="00322902">
        <w:t xml:space="preserve"> László, a Baptista Szeretetszolgálat vészhelyzet-kezelési igazgatója elmondta: a helyzet</w:t>
      </w:r>
      <w:r w:rsidR="0067166F">
        <w:t>et</w:t>
      </w:r>
      <w:r w:rsidR="00322902">
        <w:t xml:space="preserve"> súlyosbítja, hogy az ország még ki sem heverte egészen a</w:t>
      </w:r>
      <w:r w:rsidR="0067166F">
        <w:t xml:space="preserve"> korábbi nagy</w:t>
      </w:r>
      <w:r w:rsidR="00322902">
        <w:t xml:space="preserve"> földrengés okozta károkat, ezért a hurrikán pusztítása után </w:t>
      </w:r>
      <w:r w:rsidR="0067166F">
        <w:t>ismét élelmiszerhiány van,</w:t>
      </w:r>
      <w:r w:rsidR="00322902">
        <w:t xml:space="preserve"> sokan váltak </w:t>
      </w:r>
      <w:r w:rsidR="0067166F">
        <w:t>hajléktalanná, így</w:t>
      </w:r>
      <w:r w:rsidR="00322902">
        <w:t xml:space="preserve"> </w:t>
      </w:r>
      <w:r w:rsidR="0067166F">
        <w:t>nagy szükség van a segélyekre, a segítségre.</w:t>
      </w:r>
      <w:r w:rsidR="00322902">
        <w:t xml:space="preserve"> </w:t>
      </w:r>
      <w:proofErr w:type="spellStart"/>
      <w:r w:rsidR="00322902">
        <w:t>A</w:t>
      </w:r>
      <w:proofErr w:type="spellEnd"/>
      <w:r w:rsidR="00322902">
        <w:t xml:space="preserve"> Baptista Szeretetszolgálat készenlétbe helyezte Rescue24 elnevezésű nemzetközi mentőcsapatát és egészségügyi csoportját.</w:t>
      </w:r>
      <w:r w:rsidR="0067166F">
        <w:t xml:space="preserve"> </w:t>
      </w:r>
      <w:r w:rsidR="00322902">
        <w:t xml:space="preserve">   </w:t>
      </w:r>
      <w:bookmarkStart w:id="0" w:name="_GoBack"/>
      <w:bookmarkEnd w:id="0"/>
    </w:p>
    <w:p w:rsidR="00F71DCD" w:rsidRDefault="00F71DCD"/>
    <w:p w:rsidR="00F71DCD" w:rsidRDefault="00322902">
      <w:r>
        <w:t xml:space="preserve">További információ: </w:t>
      </w:r>
    </w:p>
    <w:p w:rsidR="00322902" w:rsidRDefault="00322902">
      <w:proofErr w:type="spellStart"/>
      <w:r>
        <w:t>Pavelcze</w:t>
      </w:r>
      <w:proofErr w:type="spellEnd"/>
      <w:r>
        <w:t xml:space="preserve"> László vészhelyzet-kezelési igazgató</w:t>
      </w:r>
    </w:p>
    <w:p w:rsidR="00322902" w:rsidRDefault="00322902">
      <w:r>
        <w:t>Baptista Szeretetszolgálat</w:t>
      </w:r>
    </w:p>
    <w:p w:rsidR="00322902" w:rsidRDefault="00322902">
      <w:r>
        <w:t>70 430 5962</w:t>
      </w:r>
    </w:p>
    <w:p w:rsidR="00F71DCD" w:rsidRDefault="00F71DCD"/>
    <w:p w:rsidR="00F71DCD" w:rsidRDefault="00F71DCD"/>
    <w:p w:rsidR="00F71DCD" w:rsidRDefault="00F71DCD">
      <w:r>
        <w:t>Budapest, 2016. október 7.</w:t>
      </w:r>
    </w:p>
    <w:p w:rsidR="00F71DCD" w:rsidRDefault="00F71DCD"/>
    <w:p w:rsidR="00F71DCD" w:rsidRPr="00AE144A" w:rsidRDefault="00F71DCD"/>
    <w:p w:rsidR="00AE144A" w:rsidRPr="00AE144A" w:rsidRDefault="00AE144A"/>
    <w:sectPr w:rsidR="00AE144A" w:rsidRPr="00AE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4A"/>
    <w:rsid w:val="000B6D03"/>
    <w:rsid w:val="001829A4"/>
    <w:rsid w:val="00322902"/>
    <w:rsid w:val="005806F7"/>
    <w:rsid w:val="0067166F"/>
    <w:rsid w:val="00934DF4"/>
    <w:rsid w:val="009949EE"/>
    <w:rsid w:val="009D2780"/>
    <w:rsid w:val="00AE144A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2016-10-07T10:09:00Z</dcterms:created>
  <dcterms:modified xsi:type="dcterms:W3CDTF">2016-10-07T11:21:00Z</dcterms:modified>
</cp:coreProperties>
</file>