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0D" w:rsidRDefault="004D370D" w:rsidP="004D370D">
      <w:pPr>
        <w:rPr>
          <w:b/>
          <w:bCs/>
        </w:rPr>
      </w:pPr>
    </w:p>
    <w:p w:rsidR="004D370D" w:rsidRDefault="004D370D" w:rsidP="004D370D">
      <w:pPr>
        <w:rPr>
          <w:b/>
          <w:bCs/>
        </w:rPr>
      </w:pPr>
    </w:p>
    <w:p w:rsidR="004D370D" w:rsidRDefault="00AF0F20" w:rsidP="004D370D">
      <w:pPr>
        <w:rPr>
          <w:b/>
          <w:bCs/>
        </w:rPr>
      </w:pPr>
      <w:r>
        <w:rPr>
          <w:b/>
          <w:bCs/>
        </w:rPr>
        <w:t xml:space="preserve">S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J T Ó K Ö Z L E M É N Y</w:t>
      </w:r>
    </w:p>
    <w:p w:rsidR="004D370D" w:rsidRDefault="004D370D" w:rsidP="004D370D">
      <w:pPr>
        <w:rPr>
          <w:b/>
          <w:bCs/>
        </w:rPr>
      </w:pPr>
    </w:p>
    <w:p w:rsidR="004D370D" w:rsidRPr="00AF0F20" w:rsidRDefault="00AF0F20" w:rsidP="004D370D">
      <w:pPr>
        <w:rPr>
          <w:sz w:val="28"/>
          <w:szCs w:val="28"/>
        </w:rPr>
      </w:pPr>
      <w:r w:rsidRPr="00AF0F20">
        <w:rPr>
          <w:b/>
          <w:bCs/>
          <w:sz w:val="28"/>
          <w:szCs w:val="28"/>
        </w:rPr>
        <w:t xml:space="preserve">Nagyszerű magyar siker a </w:t>
      </w:r>
      <w:proofErr w:type="spellStart"/>
      <w:r w:rsidR="004D370D" w:rsidRPr="00AF0F20">
        <w:rPr>
          <w:b/>
          <w:bCs/>
          <w:sz w:val="28"/>
          <w:szCs w:val="28"/>
        </w:rPr>
        <w:t>R</w:t>
      </w:r>
      <w:r w:rsidRPr="00AF0F20">
        <w:rPr>
          <w:b/>
          <w:bCs/>
          <w:sz w:val="28"/>
          <w:szCs w:val="28"/>
        </w:rPr>
        <w:t>obotChallenge</w:t>
      </w:r>
      <w:proofErr w:type="spellEnd"/>
      <w:r>
        <w:rPr>
          <w:b/>
          <w:bCs/>
          <w:sz w:val="28"/>
          <w:szCs w:val="28"/>
        </w:rPr>
        <w:t xml:space="preserve"> </w:t>
      </w:r>
      <w:r w:rsidRPr="00AF0F20">
        <w:rPr>
          <w:b/>
          <w:bCs/>
          <w:sz w:val="28"/>
          <w:szCs w:val="28"/>
        </w:rPr>
        <w:t xml:space="preserve">2016 </w:t>
      </w:r>
      <w:bookmarkStart w:id="0" w:name="_GoBack"/>
      <w:bookmarkEnd w:id="0"/>
      <w:r w:rsidR="004D370D" w:rsidRPr="00AF0F20">
        <w:rPr>
          <w:b/>
          <w:bCs/>
          <w:sz w:val="28"/>
          <w:szCs w:val="28"/>
        </w:rPr>
        <w:t>világverseny</w:t>
      </w:r>
      <w:r w:rsidRPr="00AF0F20">
        <w:rPr>
          <w:b/>
          <w:bCs/>
          <w:sz w:val="28"/>
          <w:szCs w:val="28"/>
        </w:rPr>
        <w:t>en</w:t>
      </w:r>
    </w:p>
    <w:p w:rsidR="004D370D" w:rsidRPr="004D370D" w:rsidRDefault="004D370D" w:rsidP="004D370D">
      <w:r w:rsidRPr="004D370D">
        <w:t> </w:t>
      </w:r>
    </w:p>
    <w:p w:rsidR="00A72702" w:rsidRPr="00703F85" w:rsidRDefault="00A72702" w:rsidP="00A72702">
      <w:pPr>
        <w:rPr>
          <w:sz w:val="24"/>
          <w:szCs w:val="24"/>
        </w:rPr>
      </w:pPr>
      <w:r w:rsidRPr="00703F85">
        <w:rPr>
          <w:b/>
          <w:sz w:val="24"/>
          <w:szCs w:val="24"/>
        </w:rPr>
        <w:t>Bécs</w:t>
      </w:r>
      <w:r>
        <w:t xml:space="preserve"> – </w:t>
      </w:r>
      <w:proofErr w:type="gramStart"/>
      <w:r w:rsidRPr="00703F85">
        <w:rPr>
          <w:bCs/>
          <w:sz w:val="24"/>
          <w:szCs w:val="24"/>
        </w:rPr>
        <w:t>A</w:t>
      </w:r>
      <w:proofErr w:type="gramEnd"/>
      <w:r w:rsidRPr="00703F85">
        <w:rPr>
          <w:bCs/>
          <w:sz w:val="24"/>
          <w:szCs w:val="24"/>
        </w:rPr>
        <w:t xml:space="preserve"> </w:t>
      </w:r>
      <w:proofErr w:type="spellStart"/>
      <w:r w:rsidRPr="00703F85">
        <w:rPr>
          <w:bCs/>
          <w:sz w:val="24"/>
          <w:szCs w:val="24"/>
        </w:rPr>
        <w:t>RobotChallenge</w:t>
      </w:r>
      <w:proofErr w:type="spellEnd"/>
      <w:r w:rsidRPr="00703F85">
        <w:rPr>
          <w:bCs/>
          <w:sz w:val="24"/>
          <w:szCs w:val="24"/>
        </w:rPr>
        <w:t xml:space="preserve"> 2016 nyílt robotika világverseny </w:t>
      </w:r>
      <w:proofErr w:type="spellStart"/>
      <w:r w:rsidRPr="00703F85">
        <w:rPr>
          <w:bCs/>
          <w:sz w:val="24"/>
          <w:szCs w:val="24"/>
        </w:rPr>
        <w:t>Lego</w:t>
      </w:r>
      <w:proofErr w:type="spellEnd"/>
      <w:r w:rsidRPr="00703F85">
        <w:rPr>
          <w:bCs/>
          <w:sz w:val="24"/>
          <w:szCs w:val="24"/>
        </w:rPr>
        <w:t xml:space="preserve"> </w:t>
      </w:r>
      <w:proofErr w:type="spellStart"/>
      <w:r w:rsidRPr="00703F85">
        <w:rPr>
          <w:bCs/>
          <w:sz w:val="24"/>
          <w:szCs w:val="24"/>
        </w:rPr>
        <w:t>Sumo</w:t>
      </w:r>
      <w:proofErr w:type="spellEnd"/>
      <w:r w:rsidRPr="00703F85">
        <w:rPr>
          <w:bCs/>
          <w:sz w:val="24"/>
          <w:szCs w:val="24"/>
        </w:rPr>
        <w:t xml:space="preserve"> kategóriájának első három helyén magabiztos teljesítménnyel a Baptista Szeretetszolgálat robotika csapata által készített és programozott magyar robotok végeztek, így a dobogó mindhárom fokát magyar csapat foglalhatta el.</w:t>
      </w:r>
    </w:p>
    <w:p w:rsidR="00AF0F20" w:rsidRDefault="00AF0F20" w:rsidP="004D370D"/>
    <w:p w:rsidR="004D370D" w:rsidRPr="00703F85" w:rsidRDefault="003F4F12" w:rsidP="004D370D">
      <w:r>
        <w:t>Idén 39 ország</w:t>
      </w:r>
      <w:r w:rsidR="004D370D" w:rsidRPr="004D370D">
        <w:t>ból több mint 800 versenyzővel összesen 645 r</w:t>
      </w:r>
      <w:r>
        <w:t xml:space="preserve">obot vizsgázott a bécsi </w:t>
      </w:r>
      <w:proofErr w:type="spellStart"/>
      <w:r>
        <w:t>RobotChallenge</w:t>
      </w:r>
      <w:proofErr w:type="spellEnd"/>
      <w:r>
        <w:t xml:space="preserve"> 2016 elnevezésű világversenyen. </w:t>
      </w:r>
      <w:r w:rsidR="004D370D" w:rsidRPr="003F4F12">
        <w:rPr>
          <w:bCs/>
        </w:rPr>
        <w:t>A Baptista Szer</w:t>
      </w:r>
      <w:r>
        <w:rPr>
          <w:bCs/>
        </w:rPr>
        <w:t>etetszolgálat robotika csapata két versenyszámban összesen hét</w:t>
      </w:r>
      <w:r w:rsidR="004D370D" w:rsidRPr="003F4F12">
        <w:rPr>
          <w:bCs/>
        </w:rPr>
        <w:t xml:space="preserve"> r</w:t>
      </w:r>
      <w:r>
        <w:rPr>
          <w:bCs/>
        </w:rPr>
        <w:t xml:space="preserve">obottal érkezett a március 12-én és 13-án megrendezett eseményre. </w:t>
      </w:r>
      <w:r w:rsidR="004D370D" w:rsidRPr="003F4F12">
        <w:rPr>
          <w:bCs/>
        </w:rPr>
        <w:t xml:space="preserve"> </w:t>
      </w:r>
      <w:r w:rsidR="00A72702" w:rsidRPr="00A72702">
        <w:rPr>
          <w:bCs/>
        </w:rPr>
        <w:t>A</w:t>
      </w:r>
      <w:r w:rsidR="004D370D" w:rsidRPr="00A72702">
        <w:rPr>
          <w:bCs/>
        </w:rPr>
        <w:t xml:space="preserve"> </w:t>
      </w:r>
      <w:proofErr w:type="spellStart"/>
      <w:r w:rsidR="004D370D" w:rsidRPr="00A72702">
        <w:rPr>
          <w:bCs/>
        </w:rPr>
        <w:t>Lego</w:t>
      </w:r>
      <w:proofErr w:type="spellEnd"/>
      <w:r w:rsidR="004D370D" w:rsidRPr="00A72702">
        <w:rPr>
          <w:bCs/>
        </w:rPr>
        <w:t xml:space="preserve"> </w:t>
      </w:r>
      <w:proofErr w:type="spellStart"/>
      <w:r w:rsidR="004D370D" w:rsidRPr="00A72702">
        <w:rPr>
          <w:bCs/>
        </w:rPr>
        <w:t>Sumo</w:t>
      </w:r>
      <w:proofErr w:type="spellEnd"/>
      <w:r w:rsidR="004D370D" w:rsidRPr="00A72702">
        <w:t xml:space="preserve"> kategória </w:t>
      </w:r>
      <w:r w:rsidR="00AF0F20">
        <w:t>a kihívás</w:t>
      </w:r>
      <w:r w:rsidR="004D370D" w:rsidRPr="004D370D">
        <w:t xml:space="preserve"> legnépszerűbb </w:t>
      </w:r>
      <w:r w:rsidR="00A72702">
        <w:t xml:space="preserve">versenyszáma volt az idei évben, </w:t>
      </w:r>
      <w:r w:rsidR="004D370D" w:rsidRPr="004D370D">
        <w:t xml:space="preserve">összesen 141 </w:t>
      </w:r>
      <w:proofErr w:type="spellStart"/>
      <w:r w:rsidR="004D370D" w:rsidRPr="004D370D">
        <w:t>szumó</w:t>
      </w:r>
      <w:proofErr w:type="spellEnd"/>
      <w:r w:rsidR="004D370D" w:rsidRPr="004D370D">
        <w:t xml:space="preserve"> robo</w:t>
      </w:r>
      <w:r w:rsidR="00A72702">
        <w:t xml:space="preserve">t vett részt a küzdelmekben. </w:t>
      </w:r>
      <w:r w:rsidR="00703F85">
        <w:t>(</w:t>
      </w:r>
      <w:r w:rsidR="004D370D" w:rsidRPr="004D370D">
        <w:t xml:space="preserve">A </w:t>
      </w:r>
      <w:proofErr w:type="spellStart"/>
      <w:r w:rsidR="004D370D" w:rsidRPr="004D370D">
        <w:t>szumó</w:t>
      </w:r>
      <w:proofErr w:type="spellEnd"/>
      <w:r w:rsidR="004D370D" w:rsidRPr="004D370D">
        <w:t xml:space="preserve"> robot</w:t>
      </w:r>
      <w:r w:rsidR="00A72702">
        <w:t>ok szerkezetükre, szenzorjaikra</w:t>
      </w:r>
      <w:r w:rsidR="004D370D" w:rsidRPr="004D370D">
        <w:t xml:space="preserve"> és programozásukra hagyatkozva, autonóm módon, emberi beavatkozás nélkül küz</w:t>
      </w:r>
      <w:r w:rsidR="00A72702">
        <w:t>denek egymással.</w:t>
      </w:r>
      <w:r w:rsidR="00703F85">
        <w:t>)</w:t>
      </w:r>
      <w:r w:rsidR="00A72702">
        <w:t xml:space="preserve"> </w:t>
      </w:r>
      <w:r w:rsidR="004D370D" w:rsidRPr="004D370D">
        <w:t xml:space="preserve">A </w:t>
      </w:r>
      <w:r w:rsidR="00A72702">
        <w:t>magyar csapat</w:t>
      </w:r>
      <w:r w:rsidR="00AF0F20">
        <w:t xml:space="preserve"> által készített</w:t>
      </w:r>
      <w:r w:rsidR="00703F85">
        <w:rPr>
          <w:b/>
          <w:bCs/>
        </w:rPr>
        <w:t xml:space="preserve"> </w:t>
      </w:r>
      <w:r w:rsidR="00703F85" w:rsidRPr="00703F85">
        <w:rPr>
          <w:bCs/>
        </w:rPr>
        <w:t>öt</w:t>
      </w:r>
      <w:r w:rsidR="00A72702" w:rsidRPr="00703F85">
        <w:rPr>
          <w:bCs/>
        </w:rPr>
        <w:t xml:space="preserve"> </w:t>
      </w:r>
      <w:proofErr w:type="spellStart"/>
      <w:r w:rsidR="004D370D" w:rsidRPr="00703F85">
        <w:rPr>
          <w:bCs/>
        </w:rPr>
        <w:t>szumó</w:t>
      </w:r>
      <w:proofErr w:type="spellEnd"/>
      <w:r w:rsidR="004D370D" w:rsidRPr="00703F85">
        <w:rPr>
          <w:bCs/>
        </w:rPr>
        <w:t xml:space="preserve"> robot közül há</w:t>
      </w:r>
      <w:r w:rsidR="00AF0F20">
        <w:rPr>
          <w:bCs/>
        </w:rPr>
        <w:t>rom csoportelsőként, kettő</w:t>
      </w:r>
      <w:r w:rsidR="004D370D" w:rsidRPr="00703F85">
        <w:rPr>
          <w:bCs/>
        </w:rPr>
        <w:t xml:space="preserve"> csoportjának a második helyén jutott az egyenes kieséses rendszerű döntőbe</w:t>
      </w:r>
      <w:r w:rsidR="004D370D" w:rsidRPr="00703F85">
        <w:t>, melyet két ágra osztva rendeztek meg a szervezők.</w:t>
      </w:r>
    </w:p>
    <w:p w:rsidR="00AF0F20" w:rsidRDefault="00703F85" w:rsidP="004D370D">
      <w:r>
        <w:t>A kedvezőtlen</w:t>
      </w:r>
      <w:r w:rsidR="004D370D" w:rsidRPr="004D370D">
        <w:t xml:space="preserve"> sorsolás következtéb</w:t>
      </w:r>
      <w:r>
        <w:t>en a döntő egyik ágán négy, a másikon egy</w:t>
      </w:r>
      <w:r w:rsidR="004D370D" w:rsidRPr="004D370D">
        <w:t xml:space="preserve"> robotunk küzdhetett a legjobb négy közé kerülésért. </w:t>
      </w:r>
      <w:r w:rsidR="004D370D" w:rsidRPr="00DA0807">
        <w:rPr>
          <w:bCs/>
        </w:rPr>
        <w:t>A döntő első ágán kiemelkedő teljesítménnyel sikerült mindkét helyet megszereznünk a legjobb négybe kerülésért</w:t>
      </w:r>
      <w:r w:rsidR="004D370D" w:rsidRPr="00DA0807">
        <w:t xml:space="preserve"> vívott mérkőzéseken, a </w:t>
      </w:r>
      <w:r w:rsidR="004D370D" w:rsidRPr="00DA0807">
        <w:rPr>
          <w:bCs/>
        </w:rPr>
        <w:t>második ágon lévő egy robotunk szintén magabiztos győzelmekkel kvalifikálta magát a legjobb négy közé</w:t>
      </w:r>
      <w:r w:rsidR="004D370D" w:rsidRPr="00DA0807">
        <w:t>.</w:t>
      </w:r>
      <w:r w:rsidR="00DA0807">
        <w:t xml:space="preserve"> </w:t>
      </w:r>
      <w:r w:rsidR="004D370D" w:rsidRPr="004D370D">
        <w:t>A négyes döntőben a le</w:t>
      </w:r>
      <w:r w:rsidR="00DA0807">
        <w:t>gjobb kettő közé kerülésért a 2-Bit-</w:t>
      </w:r>
      <w:r w:rsidR="004D370D" w:rsidRPr="004D370D">
        <w:t xml:space="preserve">2 nevű robotunk búcsúztatta olasz ellenfelét, a másik ágon „házi” </w:t>
      </w:r>
      <w:r w:rsidR="00DA0807">
        <w:t>versenyünkben a 2-Bit-</w:t>
      </w:r>
      <w:r w:rsidR="004D370D" w:rsidRPr="004D370D">
        <w:t>1 elnevezésű robotunk</w:t>
      </w:r>
      <w:r w:rsidR="00DA0807">
        <w:t xml:space="preserve"> jutott a</w:t>
      </w:r>
      <w:r w:rsidR="004D370D" w:rsidRPr="004D370D">
        <w:t xml:space="preserve"> döntőbe. A harmadik he</w:t>
      </w:r>
      <w:r w:rsidR="00AF0F20">
        <w:t>lyezésért zajló küzdelemben a </w:t>
      </w:r>
      <w:proofErr w:type="spellStart"/>
      <w:r w:rsidR="00AF0F20">
        <w:t>NiceDroid</w:t>
      </w:r>
      <w:proofErr w:type="spellEnd"/>
      <w:r w:rsidR="004D370D" w:rsidRPr="004D370D">
        <w:t xml:space="preserve"> nevű robotunk  szi</w:t>
      </w:r>
      <w:r w:rsidR="00DA0807">
        <w:t xml:space="preserve">ntén legyőzte olasz ellenfelét. </w:t>
      </w:r>
    </w:p>
    <w:p w:rsidR="004D370D" w:rsidRPr="00DA0807" w:rsidRDefault="00DA0807" w:rsidP="004D370D">
      <w:r>
        <w:t>Végül</w:t>
      </w:r>
      <w:r w:rsidR="00AF0F20">
        <w:rPr>
          <w:b/>
          <w:bCs/>
        </w:rPr>
        <w:t xml:space="preserve"> a</w:t>
      </w:r>
      <w:r w:rsidR="004D370D" w:rsidRPr="00DA0807">
        <w:rPr>
          <w:bCs/>
        </w:rPr>
        <w:t xml:space="preserve"> világverseny </w:t>
      </w:r>
      <w:proofErr w:type="spellStart"/>
      <w:r w:rsidR="004D370D" w:rsidRPr="00DA0807">
        <w:rPr>
          <w:bCs/>
        </w:rPr>
        <w:t>Lego</w:t>
      </w:r>
      <w:proofErr w:type="spellEnd"/>
      <w:r w:rsidR="004D370D" w:rsidRPr="00DA0807">
        <w:rPr>
          <w:bCs/>
        </w:rPr>
        <w:t xml:space="preserve"> </w:t>
      </w:r>
      <w:proofErr w:type="spellStart"/>
      <w:r w:rsidR="004D370D" w:rsidRPr="00DA0807">
        <w:rPr>
          <w:bCs/>
        </w:rPr>
        <w:t>Sumo</w:t>
      </w:r>
      <w:proofErr w:type="spellEnd"/>
      <w:r w:rsidR="004D370D" w:rsidRPr="00DA0807">
        <w:rPr>
          <w:bCs/>
        </w:rPr>
        <w:t xml:space="preserve"> kategóriájának első három helyén magabiztos teljesítménnyel a Baptista Szeretetszolgálat r</w:t>
      </w:r>
      <w:r>
        <w:rPr>
          <w:bCs/>
        </w:rPr>
        <w:t>obotika csapata által készített</w:t>
      </w:r>
      <w:r w:rsidR="004D370D" w:rsidRPr="00DA0807">
        <w:rPr>
          <w:bCs/>
        </w:rPr>
        <w:t xml:space="preserve"> és programozott magyar robotok végeztek, így a dobogó mindhárom fokát </w:t>
      </w:r>
      <w:r>
        <w:rPr>
          <w:bCs/>
        </w:rPr>
        <w:t>magyar csapat</w:t>
      </w:r>
      <w:r w:rsidR="004D370D" w:rsidRPr="00DA0807">
        <w:rPr>
          <w:bCs/>
        </w:rPr>
        <w:t xml:space="preserve"> foglalhatta el.</w:t>
      </w:r>
    </w:p>
    <w:p w:rsidR="00DA0807" w:rsidRDefault="00DA0807" w:rsidP="004D370D">
      <w:r w:rsidRPr="00DA0807">
        <w:t>A</w:t>
      </w:r>
      <w:r w:rsidR="004D370D" w:rsidRPr="00DA0807">
        <w:t xml:space="preserve"> </w:t>
      </w:r>
      <w:r w:rsidR="004D370D" w:rsidRPr="00DA0807">
        <w:rPr>
          <w:bCs/>
        </w:rPr>
        <w:t xml:space="preserve">Line </w:t>
      </w:r>
      <w:proofErr w:type="spellStart"/>
      <w:r w:rsidR="004D370D" w:rsidRPr="00DA0807">
        <w:rPr>
          <w:bCs/>
        </w:rPr>
        <w:t>Follower</w:t>
      </w:r>
      <w:proofErr w:type="spellEnd"/>
      <w:r w:rsidR="004D370D" w:rsidRPr="00DA0807">
        <w:rPr>
          <w:bCs/>
        </w:rPr>
        <w:t xml:space="preserve"> </w:t>
      </w:r>
      <w:proofErr w:type="spellStart"/>
      <w:r w:rsidR="004D370D" w:rsidRPr="00DA0807">
        <w:rPr>
          <w:bCs/>
        </w:rPr>
        <w:t>Lego</w:t>
      </w:r>
      <w:proofErr w:type="spellEnd"/>
      <w:r w:rsidR="004D370D" w:rsidRPr="00DA0807">
        <w:rPr>
          <w:bCs/>
        </w:rPr>
        <w:t xml:space="preserve"> versenyszámban</w:t>
      </w:r>
      <w:r w:rsidR="004D370D" w:rsidRPr="004D370D">
        <w:t xml:space="preserve"> a robotok az F1-es pályák kicsinyített másolatán versenyeznek, gyorsasági futamok so</w:t>
      </w:r>
      <w:r>
        <w:t>rán. Az 59 robot</w:t>
      </w:r>
      <w:r w:rsidR="004D370D" w:rsidRPr="004D370D">
        <w:t xml:space="preserve"> nemzetközi mezőny</w:t>
      </w:r>
      <w:r>
        <w:t xml:space="preserve">ében </w:t>
      </w:r>
      <w:r w:rsidR="004D370D" w:rsidRPr="004D370D">
        <w:t xml:space="preserve">robotunk a döntőbe jutott, ahol végül </w:t>
      </w:r>
      <w:r w:rsidR="004D370D" w:rsidRPr="00DA0807">
        <w:t xml:space="preserve">a </w:t>
      </w:r>
      <w:r w:rsidR="004D370D" w:rsidRPr="00DA0807">
        <w:rPr>
          <w:bCs/>
        </w:rPr>
        <w:t>legjobb 8 közé jutva zárta a versenyt.</w:t>
      </w:r>
    </w:p>
    <w:p w:rsidR="004D370D" w:rsidRPr="004D370D" w:rsidRDefault="004D370D" w:rsidP="004D370D">
      <w:r w:rsidRPr="00DA0807">
        <w:rPr>
          <w:bCs/>
        </w:rPr>
        <w:t xml:space="preserve">A csapat tagjai: </w:t>
      </w:r>
      <w:r w:rsidRPr="00DA0807">
        <w:t>ifj</w:t>
      </w:r>
      <w:r w:rsidRPr="004D370D">
        <w:t xml:space="preserve">. Abán Csaba, Jakab Ágnes, </w:t>
      </w:r>
      <w:proofErr w:type="spellStart"/>
      <w:r w:rsidRPr="004D370D">
        <w:t>Léka</w:t>
      </w:r>
      <w:proofErr w:type="spellEnd"/>
      <w:r w:rsidRPr="004D370D">
        <w:t xml:space="preserve"> Patrícia, </w:t>
      </w:r>
      <w:proofErr w:type="spellStart"/>
      <w:r w:rsidRPr="004D370D">
        <w:t>Pa</w:t>
      </w:r>
      <w:r w:rsidR="00DA0807">
        <w:t>pcsák</w:t>
      </w:r>
      <w:proofErr w:type="spellEnd"/>
      <w:r w:rsidR="00DA0807">
        <w:t xml:space="preserve"> Nóra Annamária, Poór Lili</w:t>
      </w:r>
      <w:proofErr w:type="gramStart"/>
      <w:r w:rsidR="00DA0807">
        <w:t xml:space="preserve">.  </w:t>
      </w:r>
      <w:proofErr w:type="gramEnd"/>
      <w:r w:rsidR="00DA0807">
        <w:t>F</w:t>
      </w:r>
      <w:r w:rsidRPr="004D370D">
        <w:t>elkészítőjük Abán Csaba</w:t>
      </w:r>
      <w:r w:rsidR="00DA0807">
        <w:t xml:space="preserve"> volt</w:t>
      </w:r>
      <w:r w:rsidRPr="004D370D">
        <w:t>.</w:t>
      </w:r>
    </w:p>
    <w:p w:rsidR="004D370D" w:rsidRPr="004D370D" w:rsidRDefault="004D370D" w:rsidP="004D370D"/>
    <w:p w:rsidR="0038739A" w:rsidRDefault="00DA0807">
      <w:r>
        <w:lastRenderedPageBreak/>
        <w:t xml:space="preserve">További információ: </w:t>
      </w:r>
    </w:p>
    <w:p w:rsidR="00DA0807" w:rsidRDefault="00DA0807">
      <w:r>
        <w:t>Abán Csaba</w:t>
      </w:r>
      <w:r w:rsidR="00AF0F20">
        <w:t>:</w:t>
      </w:r>
      <w:r>
        <w:t xml:space="preserve"> </w:t>
      </w:r>
      <w:r w:rsidRPr="00DA0807">
        <w:t>+36 30 993 4475</w:t>
      </w:r>
      <w:r>
        <w:t>.</w:t>
      </w:r>
    </w:p>
    <w:p w:rsidR="00DA0807" w:rsidRDefault="00AF0F20">
      <w:proofErr w:type="gramStart"/>
      <w:r>
        <w:t>abancsaba@gmail.com</w:t>
      </w:r>
      <w:proofErr w:type="gramEnd"/>
    </w:p>
    <w:sectPr w:rsidR="00DA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0D"/>
    <w:rsid w:val="00281B6D"/>
    <w:rsid w:val="003F4F12"/>
    <w:rsid w:val="004D370D"/>
    <w:rsid w:val="005806F7"/>
    <w:rsid w:val="00703F85"/>
    <w:rsid w:val="00934DF4"/>
    <w:rsid w:val="009949EE"/>
    <w:rsid w:val="009D2780"/>
    <w:rsid w:val="00A72702"/>
    <w:rsid w:val="00AF0F20"/>
    <w:rsid w:val="00DA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6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75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1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6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4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4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8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51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5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8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6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5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2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6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0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1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56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29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6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8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7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314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2</cp:revision>
  <dcterms:created xsi:type="dcterms:W3CDTF">2016-03-14T08:34:00Z</dcterms:created>
  <dcterms:modified xsi:type="dcterms:W3CDTF">2016-03-14T09:45:00Z</dcterms:modified>
</cp:coreProperties>
</file>