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74" w:rsidRDefault="00846A74" w:rsidP="00846A74"/>
    <w:p w:rsidR="00846A74" w:rsidRDefault="00846A74" w:rsidP="00846A74"/>
    <w:p w:rsidR="00846A74" w:rsidRDefault="00846A74" w:rsidP="00846A74"/>
    <w:p w:rsidR="00E54077" w:rsidRPr="00E54077" w:rsidRDefault="00E54077" w:rsidP="00846A74">
      <w:pPr>
        <w:rPr>
          <w:sz w:val="40"/>
          <w:szCs w:val="40"/>
        </w:rPr>
      </w:pPr>
      <w:r w:rsidRPr="00E54077">
        <w:rPr>
          <w:sz w:val="40"/>
          <w:szCs w:val="40"/>
        </w:rPr>
        <w:t xml:space="preserve">S </w:t>
      </w:r>
      <w:r>
        <w:rPr>
          <w:sz w:val="40"/>
          <w:szCs w:val="40"/>
        </w:rPr>
        <w:t xml:space="preserve"> </w:t>
      </w:r>
      <w:proofErr w:type="gramStart"/>
      <w:r w:rsidRPr="00E54077">
        <w:rPr>
          <w:sz w:val="40"/>
          <w:szCs w:val="40"/>
        </w:rPr>
        <w:t>A</w:t>
      </w:r>
      <w:proofErr w:type="gramEnd"/>
      <w:r w:rsidRPr="00E5407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E54077">
        <w:rPr>
          <w:sz w:val="40"/>
          <w:szCs w:val="40"/>
        </w:rPr>
        <w:t xml:space="preserve">J </w:t>
      </w:r>
      <w:r>
        <w:rPr>
          <w:sz w:val="40"/>
          <w:szCs w:val="40"/>
        </w:rPr>
        <w:t xml:space="preserve"> </w:t>
      </w:r>
      <w:r w:rsidRPr="00E54077">
        <w:rPr>
          <w:sz w:val="40"/>
          <w:szCs w:val="40"/>
        </w:rPr>
        <w:t>T</w:t>
      </w:r>
      <w:r>
        <w:rPr>
          <w:sz w:val="40"/>
          <w:szCs w:val="40"/>
        </w:rPr>
        <w:t xml:space="preserve"> </w:t>
      </w:r>
      <w:r w:rsidRPr="00E54077">
        <w:rPr>
          <w:sz w:val="40"/>
          <w:szCs w:val="40"/>
        </w:rPr>
        <w:t xml:space="preserve"> Ó </w:t>
      </w:r>
      <w:r>
        <w:rPr>
          <w:sz w:val="40"/>
          <w:szCs w:val="40"/>
        </w:rPr>
        <w:t xml:space="preserve"> </w:t>
      </w:r>
      <w:r w:rsidRPr="00E54077">
        <w:rPr>
          <w:sz w:val="40"/>
          <w:szCs w:val="40"/>
        </w:rPr>
        <w:t xml:space="preserve">M </w:t>
      </w:r>
      <w:r>
        <w:rPr>
          <w:sz w:val="40"/>
          <w:szCs w:val="40"/>
        </w:rPr>
        <w:t xml:space="preserve"> </w:t>
      </w:r>
      <w:r w:rsidRPr="00E54077">
        <w:rPr>
          <w:sz w:val="40"/>
          <w:szCs w:val="40"/>
        </w:rPr>
        <w:t xml:space="preserve">E </w:t>
      </w:r>
      <w:r>
        <w:rPr>
          <w:sz w:val="40"/>
          <w:szCs w:val="40"/>
        </w:rPr>
        <w:t xml:space="preserve"> </w:t>
      </w:r>
      <w:r w:rsidRPr="00E54077">
        <w:rPr>
          <w:sz w:val="40"/>
          <w:szCs w:val="40"/>
        </w:rPr>
        <w:t>G</w:t>
      </w:r>
      <w:r>
        <w:rPr>
          <w:sz w:val="40"/>
          <w:szCs w:val="40"/>
        </w:rPr>
        <w:t xml:space="preserve">  </w:t>
      </w:r>
      <w:r w:rsidRPr="00E54077">
        <w:rPr>
          <w:sz w:val="40"/>
          <w:szCs w:val="40"/>
        </w:rPr>
        <w:t>H</w:t>
      </w:r>
      <w:r>
        <w:rPr>
          <w:sz w:val="40"/>
          <w:szCs w:val="40"/>
        </w:rPr>
        <w:t xml:space="preserve"> </w:t>
      </w:r>
      <w:r w:rsidRPr="00E54077">
        <w:rPr>
          <w:sz w:val="40"/>
          <w:szCs w:val="40"/>
        </w:rPr>
        <w:t xml:space="preserve"> Í</w:t>
      </w:r>
      <w:r>
        <w:rPr>
          <w:sz w:val="40"/>
          <w:szCs w:val="40"/>
        </w:rPr>
        <w:t xml:space="preserve"> </w:t>
      </w:r>
      <w:r w:rsidRPr="00E54077">
        <w:rPr>
          <w:sz w:val="40"/>
          <w:szCs w:val="40"/>
        </w:rPr>
        <w:t xml:space="preserve"> V Ó </w:t>
      </w:r>
    </w:p>
    <w:p w:rsidR="00370D8A" w:rsidRDefault="00370D8A" w:rsidP="00563E0D"/>
    <w:p w:rsidR="00563E0D" w:rsidRPr="00563E0D" w:rsidRDefault="00563E0D" w:rsidP="00563E0D">
      <w:r>
        <w:t>A</w:t>
      </w:r>
      <w:r w:rsidR="00846A74" w:rsidRPr="00846A74">
        <w:t xml:space="preserve"> Baptista Szeretetszolgálat </w:t>
      </w:r>
      <w:r>
        <w:t>Egyházi Jogi Személy</w:t>
      </w:r>
      <w:r w:rsidR="00846A74" w:rsidRPr="00846A74">
        <w:t xml:space="preserve"> és a Kiskőrösi Szeretetházi Gyülekezet </w:t>
      </w:r>
      <w:r>
        <w:t xml:space="preserve">közös szervezésében </w:t>
      </w:r>
      <w:r w:rsidR="00846A74" w:rsidRPr="00846A74">
        <w:t xml:space="preserve">közfoglalkoztatási mintaprogram </w:t>
      </w:r>
      <w:r>
        <w:t>valósult meg</w:t>
      </w:r>
      <w:r w:rsidR="00C96692">
        <w:t xml:space="preserve"> rászorulók számára.</w:t>
      </w:r>
      <w:r>
        <w:t xml:space="preserve"> A kiskőrösi modul</w:t>
      </w:r>
      <w:r w:rsidR="00846A74" w:rsidRPr="00846A74">
        <w:t xml:space="preserve"> ünnepélyes </w:t>
      </w:r>
      <w:r w:rsidR="00370D8A">
        <w:t>megnyitóját június 22-én, 12</w:t>
      </w:r>
      <w:r>
        <w:t xml:space="preserve"> órakor tartják a Szűcs József utcában. A megnyitó kapcsán az esemény szervezői szeretnék bemutatni a programban megvalósult beruházásokat, a mezőgazdasági modul működését, illetve a szervezetek képviselő</w:t>
      </w:r>
      <w:r w:rsidR="00BC5DDE">
        <w:t>i későbbi terveikről is beszél</w:t>
      </w:r>
      <w:r>
        <w:t>nek.</w:t>
      </w:r>
      <w:r w:rsidRPr="00563E0D">
        <w:t xml:space="preserve"> </w:t>
      </w:r>
      <w:r w:rsidR="00C96692">
        <w:t xml:space="preserve">A megnyitón és a bemutatón a Baptista Szeretetszolgálat és a Magyarországi Baptista Egyház vezetői mellett ott lesznek </w:t>
      </w:r>
      <w:r w:rsidRPr="00563E0D">
        <w:t xml:space="preserve">a Belügyminisztérium </w:t>
      </w:r>
      <w:r w:rsidR="00C96692">
        <w:t>és a Fővárosi Kormányhivatal képviselői is.</w:t>
      </w:r>
      <w:r w:rsidRPr="00563E0D">
        <w:t> </w:t>
      </w:r>
    </w:p>
    <w:p w:rsidR="00846A74" w:rsidRPr="00846A74" w:rsidRDefault="00563E0D" w:rsidP="00846A74">
      <w:r>
        <w:t xml:space="preserve">Az eseményre tisztelettel várjuk a szerkesztőség munkatársait! </w:t>
      </w:r>
    </w:p>
    <w:p w:rsidR="00846A74" w:rsidRPr="00846A74" w:rsidRDefault="00846A74" w:rsidP="00846A74"/>
    <w:p w:rsidR="00846A74" w:rsidRPr="00846A74" w:rsidRDefault="00C96692" w:rsidP="00846A74">
      <w:r>
        <w:t>Időpont: 2016. június 22-én, szerdán 12 óra</w:t>
      </w:r>
    </w:p>
    <w:p w:rsidR="00846A74" w:rsidRPr="00846A74" w:rsidRDefault="00846A74" w:rsidP="00846A74">
      <w:r w:rsidRPr="00846A74">
        <w:t>Helyszín: 6200</w:t>
      </w:r>
      <w:r w:rsidR="00C96692">
        <w:t>.</w:t>
      </w:r>
      <w:r w:rsidRPr="00846A74">
        <w:t xml:space="preserve"> Kiskőrös, Szűcs József utca 12.</w:t>
      </w:r>
    </w:p>
    <w:p w:rsidR="00846A74" w:rsidRDefault="00846A74" w:rsidP="00846A74">
      <w:r w:rsidRPr="00846A74">
        <w:t> </w:t>
      </w:r>
    </w:p>
    <w:p w:rsidR="00563E0D" w:rsidRDefault="00563E0D" w:rsidP="00846A74">
      <w:r>
        <w:t xml:space="preserve">Budapest, </w:t>
      </w:r>
      <w:r w:rsidR="00A030BF">
        <w:t>2016. június 20</w:t>
      </w:r>
      <w:bookmarkStart w:id="0" w:name="_GoBack"/>
      <w:bookmarkEnd w:id="0"/>
      <w:r>
        <w:t>.</w:t>
      </w:r>
    </w:p>
    <w:p w:rsidR="00563E0D" w:rsidRDefault="00563E0D" w:rsidP="00846A74"/>
    <w:p w:rsidR="00C96692" w:rsidRDefault="00C96692" w:rsidP="00846A74"/>
    <w:p w:rsidR="00563E0D" w:rsidRDefault="00563E0D" w:rsidP="00846A74">
      <w:r>
        <w:t>További információ:</w:t>
      </w:r>
    </w:p>
    <w:p w:rsidR="00563E0D" w:rsidRPr="00BC5DDE" w:rsidRDefault="00563E0D" w:rsidP="00563E0D">
      <w:pPr>
        <w:rPr>
          <w:i/>
        </w:rPr>
      </w:pPr>
      <w:r w:rsidRPr="00BC5DDE">
        <w:rPr>
          <w:i/>
        </w:rPr>
        <w:t xml:space="preserve">Révész Szilvia </w:t>
      </w:r>
    </w:p>
    <w:p w:rsidR="00563E0D" w:rsidRPr="00BC5DDE" w:rsidRDefault="00563E0D" w:rsidP="00563E0D">
      <w:pPr>
        <w:rPr>
          <w:i/>
        </w:rPr>
      </w:pPr>
      <w:r w:rsidRPr="00BC5DDE">
        <w:rPr>
          <w:i/>
        </w:rPr>
        <w:t>Baptista Szeretetszolgálat</w:t>
      </w:r>
    </w:p>
    <w:p w:rsidR="00563E0D" w:rsidRPr="00BC5DDE" w:rsidRDefault="00563E0D" w:rsidP="00563E0D">
      <w:pPr>
        <w:rPr>
          <w:i/>
        </w:rPr>
      </w:pPr>
      <w:r w:rsidRPr="00BC5DDE">
        <w:rPr>
          <w:i/>
        </w:rPr>
        <w:t>Kommunikációs igazgató</w:t>
      </w:r>
    </w:p>
    <w:p w:rsidR="00563E0D" w:rsidRPr="00BC5DDE" w:rsidRDefault="00563E0D" w:rsidP="00563E0D">
      <w:pPr>
        <w:rPr>
          <w:i/>
        </w:rPr>
      </w:pPr>
      <w:r w:rsidRPr="00BC5DDE">
        <w:rPr>
          <w:i/>
        </w:rPr>
        <w:t>06 20 886 37 52</w:t>
      </w:r>
    </w:p>
    <w:p w:rsidR="00563E0D" w:rsidRPr="00BC5DDE" w:rsidRDefault="00563E0D" w:rsidP="00563E0D">
      <w:pPr>
        <w:rPr>
          <w:i/>
        </w:rPr>
      </w:pPr>
      <w:proofErr w:type="gramStart"/>
      <w:r w:rsidRPr="00BC5DDE">
        <w:rPr>
          <w:i/>
        </w:rPr>
        <w:t>szilvia@baptistasegely.hu</w:t>
      </w:r>
      <w:proofErr w:type="gramEnd"/>
    </w:p>
    <w:sectPr w:rsidR="00563E0D" w:rsidRPr="00BC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74"/>
    <w:rsid w:val="00370D8A"/>
    <w:rsid w:val="00563E0D"/>
    <w:rsid w:val="005806F7"/>
    <w:rsid w:val="00846A74"/>
    <w:rsid w:val="00934DF4"/>
    <w:rsid w:val="009949EE"/>
    <w:rsid w:val="009D2780"/>
    <w:rsid w:val="00A030BF"/>
    <w:rsid w:val="00BC5DDE"/>
    <w:rsid w:val="00C96692"/>
    <w:rsid w:val="00E54077"/>
    <w:rsid w:val="00E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4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4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6</cp:revision>
  <dcterms:created xsi:type="dcterms:W3CDTF">2016-06-17T08:56:00Z</dcterms:created>
  <dcterms:modified xsi:type="dcterms:W3CDTF">2016-06-17T11:16:00Z</dcterms:modified>
</cp:coreProperties>
</file>