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C01C0F"/>
    <w:p w:rsidR="00D15C31" w:rsidRDefault="00D15C31"/>
    <w:p w:rsidR="00B838BF" w:rsidRDefault="00B838BF"/>
    <w:p w:rsidR="00B838BF" w:rsidRPr="00B838BF" w:rsidRDefault="00B838BF">
      <w:pPr>
        <w:rPr>
          <w:sz w:val="32"/>
          <w:szCs w:val="32"/>
        </w:rPr>
      </w:pPr>
      <w:r w:rsidRPr="00B838BF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 </w:t>
      </w:r>
      <w:proofErr w:type="gramStart"/>
      <w:r w:rsidRPr="00B838BF">
        <w:rPr>
          <w:sz w:val="32"/>
          <w:szCs w:val="32"/>
        </w:rPr>
        <w:t>A</w:t>
      </w:r>
      <w:proofErr w:type="gramEnd"/>
      <w:r w:rsidRPr="00B83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J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Ó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G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H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Í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V </w:t>
      </w:r>
      <w:r>
        <w:rPr>
          <w:sz w:val="32"/>
          <w:szCs w:val="32"/>
        </w:rPr>
        <w:t xml:space="preserve"> </w:t>
      </w:r>
      <w:r w:rsidRPr="00B838BF">
        <w:rPr>
          <w:sz w:val="32"/>
          <w:szCs w:val="32"/>
        </w:rPr>
        <w:t xml:space="preserve">Ó </w:t>
      </w:r>
    </w:p>
    <w:p w:rsidR="00B838BF" w:rsidRDefault="00B838BF"/>
    <w:p w:rsidR="00B838BF" w:rsidRPr="00B838BF" w:rsidRDefault="00B838BF">
      <w:pPr>
        <w:rPr>
          <w:sz w:val="28"/>
          <w:szCs w:val="28"/>
        </w:rPr>
      </w:pPr>
      <w:r w:rsidRPr="00B838BF">
        <w:rPr>
          <w:sz w:val="28"/>
          <w:szCs w:val="28"/>
        </w:rPr>
        <w:t>Jótékonysági hajvágás</w:t>
      </w:r>
    </w:p>
    <w:p w:rsidR="00B838BF" w:rsidRDefault="00B838BF"/>
    <w:p w:rsidR="002139F6" w:rsidRDefault="00B838BF">
      <w:r>
        <w:t>Budai Alex New Yorkban</w:t>
      </w:r>
      <w:r w:rsidR="00D15C31">
        <w:t xml:space="preserve"> élő </w:t>
      </w:r>
      <w:r>
        <w:t xml:space="preserve">magyar mesterfodrász barátaival </w:t>
      </w:r>
      <w:r w:rsidR="002139F6">
        <w:t xml:space="preserve">– </w:t>
      </w:r>
      <w:r>
        <w:t>mintegy</w:t>
      </w:r>
      <w:r w:rsidR="00D15C31">
        <w:t xml:space="preserve"> </w:t>
      </w:r>
      <w:r>
        <w:t>az iskolakezdést segítve</w:t>
      </w:r>
      <w:r w:rsidR="002139F6">
        <w:t xml:space="preserve"> –</w:t>
      </w:r>
      <w:r>
        <w:t xml:space="preserve"> vállalta, hogy harminc, 6 és 16 év közötti környékbeli rászoruló</w:t>
      </w:r>
      <w:r w:rsidR="00D15C31">
        <w:t xml:space="preserve"> g</w:t>
      </w:r>
      <w:r>
        <w:t>yermek, illetve fiatal haját ingyenesen levágja. A jótékonysági hajvágás a Baptista Szolgáltató Centrumban lesz augusztus 25-én,</w:t>
      </w:r>
      <w:r w:rsidR="002139F6">
        <w:t xml:space="preserve"> csütörtökön,</w:t>
      </w:r>
      <w:r>
        <w:t xml:space="preserve"> a sajtó</w:t>
      </w:r>
      <w:r w:rsidR="002139F6">
        <w:t xml:space="preserve"> munkatársait 10 óra 30 perctől várju</w:t>
      </w:r>
      <w:r>
        <w:t>k a helyszínen.</w:t>
      </w:r>
      <w:r w:rsidR="002139F6">
        <w:t xml:space="preserve"> </w:t>
      </w:r>
    </w:p>
    <w:p w:rsidR="00D15C31" w:rsidRDefault="00B838BF">
      <w:r w:rsidRPr="00B838BF">
        <w:t>Kőbányán, a Maglódi utcában a helyi önkormányzattal együttműködésben tevékenykedik a Baptista Szolgáltató Centrum, ahol rendszeresen több száz szegény ember jut meleg ételhez, ahol egy programnak köszönhetően rászorult segít rászorultat. Az összefogás eredményeként a legjobban nélkülözők egyéni esetkezelése, szociális ügyeinek intézése is megvalósul, a ruhaadományok felhasználásával ruhacserére is igényt tarthatnak azok, aki</w:t>
      </w:r>
      <w:r w:rsidR="002139F6">
        <w:t>k nehéz élethelyzetbe kerültek. Idén augusztusra</w:t>
      </w:r>
      <w:r w:rsidR="002139F6" w:rsidRPr="002139F6">
        <w:t xml:space="preserve"> valósult meg a Belügyminisztérium által támogatott szociális mosoda és a népfürdő, s ezzel komplex szolgáltató központtá vált a telephely.</w:t>
      </w:r>
    </w:p>
    <w:p w:rsidR="002139F6" w:rsidRDefault="002139F6"/>
    <w:p w:rsidR="002139F6" w:rsidRPr="002139F6" w:rsidRDefault="002139F6" w:rsidP="002139F6">
      <w:r>
        <w:t xml:space="preserve">A jótékonysági hajvágás helyszíne: </w:t>
      </w:r>
      <w:proofErr w:type="gramStart"/>
      <w:r w:rsidRPr="002139F6">
        <w:t>Budapest,</w:t>
      </w:r>
      <w:proofErr w:type="gramEnd"/>
      <w:r w:rsidRPr="002139F6">
        <w:t xml:space="preserve"> X. kerület, Maglódi utca 143. (Bejárat a Korall utca felől)</w:t>
      </w:r>
    </w:p>
    <w:p w:rsidR="002139F6" w:rsidRDefault="002139F6">
      <w:r>
        <w:t>Időpontja: 2016.08.25. (csütörtök) 10.30</w:t>
      </w:r>
    </w:p>
    <w:p w:rsidR="002139F6" w:rsidRDefault="002139F6"/>
    <w:p w:rsidR="002139F6" w:rsidRDefault="002139F6">
      <w:r>
        <w:t xml:space="preserve">További információ: </w:t>
      </w:r>
    </w:p>
    <w:p w:rsidR="002139F6" w:rsidRDefault="002139F6">
      <w:r>
        <w:t>Révész Balázs kommunikációs munkatárs</w:t>
      </w:r>
    </w:p>
    <w:p w:rsidR="002139F6" w:rsidRDefault="002139F6">
      <w:r>
        <w:t>06-20-886-1337</w:t>
      </w:r>
    </w:p>
    <w:p w:rsidR="002139F6" w:rsidRDefault="00C01C0F">
      <w:hyperlink r:id="rId5" w:history="1">
        <w:r w:rsidRPr="00BE49D7">
          <w:rPr>
            <w:rStyle w:val="Hiperhivatkozs"/>
          </w:rPr>
          <w:t>balazs@baptistasegely.hu</w:t>
        </w:r>
      </w:hyperlink>
    </w:p>
    <w:p w:rsidR="00C01C0F" w:rsidRDefault="00C01C0F"/>
    <w:p w:rsidR="00C01C0F" w:rsidRDefault="00C01C0F"/>
    <w:p w:rsidR="00C01C0F" w:rsidRDefault="00C01C0F">
      <w:bookmarkStart w:id="0" w:name="_GoBack"/>
      <w:bookmarkEnd w:id="0"/>
      <w:r>
        <w:t>Budapest, 2016. augusztus 23.</w:t>
      </w:r>
    </w:p>
    <w:p w:rsidR="002139F6" w:rsidRDefault="002139F6"/>
    <w:sectPr w:rsidR="0021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31"/>
    <w:rsid w:val="002139F6"/>
    <w:rsid w:val="005806F7"/>
    <w:rsid w:val="00934DF4"/>
    <w:rsid w:val="009949EE"/>
    <w:rsid w:val="009D2780"/>
    <w:rsid w:val="00B838BF"/>
    <w:rsid w:val="00C01C0F"/>
    <w:rsid w:val="00D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1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zs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2016-08-22T13:40:00Z</dcterms:created>
  <dcterms:modified xsi:type="dcterms:W3CDTF">2016-08-23T12:17:00Z</dcterms:modified>
</cp:coreProperties>
</file>