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4F2014"/>
    <w:p w:rsidR="00B84E57" w:rsidRDefault="00B84E57">
      <w:pPr>
        <w:rPr>
          <w:sz w:val="28"/>
          <w:szCs w:val="28"/>
        </w:rPr>
      </w:pPr>
      <w:r>
        <w:rPr>
          <w:sz w:val="28"/>
          <w:szCs w:val="28"/>
        </w:rPr>
        <w:t xml:space="preserve">S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J T Ó K Ö Z L E M É N Y</w:t>
      </w:r>
    </w:p>
    <w:p w:rsidR="004F2014" w:rsidRDefault="004F2014">
      <w:pPr>
        <w:rPr>
          <w:sz w:val="28"/>
          <w:szCs w:val="28"/>
        </w:rPr>
      </w:pPr>
    </w:p>
    <w:p w:rsidR="00AA212D" w:rsidRPr="001E1179" w:rsidRDefault="001E1179">
      <w:pPr>
        <w:rPr>
          <w:sz w:val="28"/>
          <w:szCs w:val="28"/>
        </w:rPr>
      </w:pPr>
      <w:r>
        <w:rPr>
          <w:sz w:val="28"/>
          <w:szCs w:val="28"/>
        </w:rPr>
        <w:t xml:space="preserve">Idén több </w:t>
      </w:r>
      <w:r w:rsidRPr="001E1179">
        <w:rPr>
          <w:sz w:val="28"/>
          <w:szCs w:val="28"/>
        </w:rPr>
        <w:t xml:space="preserve">mint 42 ezer </w:t>
      </w:r>
      <w:proofErr w:type="spellStart"/>
      <w:r w:rsidRPr="001E1179">
        <w:rPr>
          <w:sz w:val="28"/>
          <w:szCs w:val="28"/>
        </w:rPr>
        <w:t>cipősdoboz</w:t>
      </w:r>
      <w:proofErr w:type="spellEnd"/>
      <w:r w:rsidRPr="001E1179">
        <w:rPr>
          <w:sz w:val="28"/>
          <w:szCs w:val="28"/>
        </w:rPr>
        <w:t xml:space="preserve"> ajándék</w:t>
      </w:r>
    </w:p>
    <w:p w:rsidR="00AA212D" w:rsidRDefault="00AA212D" w:rsidP="001E1179">
      <w:pPr>
        <w:rPr>
          <w:b/>
        </w:rPr>
      </w:pPr>
      <w:r w:rsidRPr="001E1179">
        <w:rPr>
          <w:b/>
        </w:rPr>
        <w:t>Budapest</w:t>
      </w:r>
      <w:r>
        <w:t xml:space="preserve"> </w:t>
      </w:r>
      <w:r>
        <w:softHyphen/>
        <w:t xml:space="preserve">– </w:t>
      </w:r>
      <w:r w:rsidR="00D719A3">
        <w:t>Ebben az évben</w:t>
      </w:r>
      <w:r w:rsidR="007C2DBE">
        <w:t xml:space="preserve"> </w:t>
      </w:r>
      <w:r>
        <w:t>adományozóinak és</w:t>
      </w:r>
      <w:r w:rsidR="00B84E57">
        <w:t xml:space="preserve"> támogatóinak köszönhetően több</w:t>
      </w:r>
      <w:r>
        <w:t xml:space="preserve"> mint 42 ezer </w:t>
      </w:r>
      <w:proofErr w:type="spellStart"/>
      <w:r>
        <w:t>cipősdoboz</w:t>
      </w:r>
      <w:proofErr w:type="spellEnd"/>
      <w:r>
        <w:t xml:space="preserve"> ajándékot gyűjtött </w:t>
      </w:r>
      <w:r w:rsidR="00D719A3">
        <w:t xml:space="preserve">össze </w:t>
      </w:r>
      <w:r>
        <w:t>a rászoruló gyerekeknek</w:t>
      </w:r>
      <w:r w:rsidR="00237076">
        <w:t xml:space="preserve"> a Baptista Szeretetszolgálat. </w:t>
      </w:r>
      <w:r>
        <w:t xml:space="preserve">A segélyszervezet </w:t>
      </w:r>
      <w:r w:rsidRPr="00AA212D">
        <w:t>idén 12. alkalommal</w:t>
      </w:r>
      <w:r w:rsidR="00D719A3">
        <w:t>, először nyomon követési lehetőséggel</w:t>
      </w:r>
      <w:r w:rsidRPr="00AA212D">
        <w:rPr>
          <w:b/>
        </w:rPr>
        <w:t xml:space="preserve"> </w:t>
      </w:r>
      <w:r w:rsidRPr="00AA212D">
        <w:t xml:space="preserve">hirdette meg a </w:t>
      </w:r>
      <w:proofErr w:type="spellStart"/>
      <w:r w:rsidRPr="00AA212D">
        <w:t>Cipősdoboz</w:t>
      </w:r>
      <w:proofErr w:type="spellEnd"/>
      <w:r w:rsidRPr="00AA212D">
        <w:t xml:space="preserve"> Akciót</w:t>
      </w:r>
      <w:r w:rsidR="001E1179">
        <w:t xml:space="preserve">. </w:t>
      </w:r>
    </w:p>
    <w:p w:rsidR="004F4159" w:rsidRDefault="00AA212D" w:rsidP="001E1179">
      <w:r w:rsidRPr="00AA212D">
        <w:t>A finn Mikulás</w:t>
      </w:r>
      <w:r w:rsidR="007C2DBE">
        <w:t>sal</w:t>
      </w:r>
      <w:r w:rsidRPr="00AA212D">
        <w:t xml:space="preserve">, </w:t>
      </w:r>
      <w:proofErr w:type="spellStart"/>
      <w:r w:rsidRPr="00AA212D">
        <w:t>Joulopukki</w:t>
      </w:r>
      <w:r w:rsidR="007C2DBE">
        <w:t>val</w:t>
      </w:r>
      <w:proofErr w:type="spellEnd"/>
      <w:r w:rsidR="007C2DBE">
        <w:t>,</w:t>
      </w:r>
      <w:r w:rsidRPr="00AA212D">
        <w:t xml:space="preserve"> </w:t>
      </w:r>
      <w:r>
        <w:t xml:space="preserve">a Baptista Szeretetszolgálat jószolgálati nagyköveteivel, Weisz Fanni modellel és Mező Misi zenésszel indult az idei, tizenkettedik </w:t>
      </w:r>
      <w:proofErr w:type="spellStart"/>
      <w:r>
        <w:t>Cipősdoboz</w:t>
      </w:r>
      <w:proofErr w:type="spellEnd"/>
      <w:r>
        <w:t xml:space="preserve"> Akció november 29-én</w:t>
      </w:r>
      <w:r w:rsidR="007C2DBE">
        <w:t xml:space="preserve"> a Deák téri </w:t>
      </w:r>
      <w:proofErr w:type="spellStart"/>
      <w:r w:rsidR="007C2DBE">
        <w:t>Cipősdoboz</w:t>
      </w:r>
      <w:proofErr w:type="spellEnd"/>
      <w:r w:rsidR="007C2DBE">
        <w:t xml:space="preserve"> Várban</w:t>
      </w:r>
      <w:r>
        <w:t>, h</w:t>
      </w:r>
      <w:r w:rsidR="00D719A3">
        <w:t>ogy aztán országszerte közel kétszáz</w:t>
      </w:r>
      <w:r>
        <w:t xml:space="preserve"> gyűjtő</w:t>
      </w:r>
      <w:r w:rsidR="001E1179">
        <w:t>pont</w:t>
      </w:r>
      <w:r w:rsidR="00B3164E">
        <w:t>on várj</w:t>
      </w:r>
      <w:r w:rsidR="001E1179">
        <w:t>ák az önkéntesek</w:t>
      </w:r>
      <w:r>
        <w:t xml:space="preserve"> a</w:t>
      </w:r>
      <w:r w:rsidR="00B3164E">
        <w:t>z adományo</w:t>
      </w:r>
      <w:r>
        <w:t xml:space="preserve">kat. </w:t>
      </w:r>
      <w:r w:rsidRPr="00AA212D">
        <w:t>Az akció idei újdonsága</w:t>
      </w:r>
      <w:r w:rsidR="00DF771D">
        <w:t xml:space="preserve"> volt</w:t>
      </w:r>
      <w:r w:rsidRPr="00AA212D">
        <w:t>, hogy a felaj</w:t>
      </w:r>
      <w:r w:rsidR="004F4159">
        <w:t xml:space="preserve">ánlók </w:t>
      </w:r>
      <w:r w:rsidR="00B84E57">
        <w:t>egy része, több ezer adományozó</w:t>
      </w:r>
      <w:r w:rsidR="004F4159">
        <w:t xml:space="preserve"> nyomon követhette</w:t>
      </w:r>
      <w:r w:rsidRPr="00AA212D">
        <w:t>, melyik településre kerül</w:t>
      </w:r>
      <w:r>
        <w:t xml:space="preserve"> az általa</w:t>
      </w:r>
      <w:r w:rsidRPr="00AA212D">
        <w:t xml:space="preserve"> elkészített csomag</w:t>
      </w:r>
      <w:r w:rsidR="00B3164E">
        <w:t xml:space="preserve">. A </w:t>
      </w:r>
      <w:proofErr w:type="spellStart"/>
      <w:r w:rsidR="00B3164E">
        <w:t>cipősdoboz</w:t>
      </w:r>
      <w:proofErr w:type="spellEnd"/>
      <w:r w:rsidR="00B84E57">
        <w:t xml:space="preserve"> ajándékokat</w:t>
      </w:r>
      <w:r w:rsidR="001E1179">
        <w:t xml:space="preserve"> a szeretetszolgálat </w:t>
      </w:r>
      <w:r w:rsidRPr="00AA212D">
        <w:t>mé</w:t>
      </w:r>
      <w:r w:rsidR="001E1179">
        <w:t>g karácsony előtt eljuttatja</w:t>
      </w:r>
      <w:r w:rsidR="00B84E57">
        <w:t xml:space="preserve"> a rászoruló gyerekeknek</w:t>
      </w:r>
      <w:r w:rsidR="004F4159">
        <w:t xml:space="preserve"> Kárpátaljára, az erdélyi Székelyhídra, M</w:t>
      </w:r>
      <w:r w:rsidR="00DF771D">
        <w:t>agyarország számos településén különböző szervezetekhez:</w:t>
      </w:r>
      <w:r w:rsidR="004F4159">
        <w:t xml:space="preserve"> </w:t>
      </w:r>
      <w:r w:rsidR="00DF771D">
        <w:t>például a Down Alapítványhoz, a Nem Adom Fel Alapítványhoz, a Budai Gyer</w:t>
      </w:r>
      <w:r w:rsidR="00B84E57">
        <w:t>m</w:t>
      </w:r>
      <w:r w:rsidR="00DF771D">
        <w:t>ekkórházba, a Bihari Á</w:t>
      </w:r>
      <w:r w:rsidR="00B84E57">
        <w:t>llami Gondozottak Egyesületéhez.</w:t>
      </w:r>
      <w:r w:rsidR="00DF771D">
        <w:t xml:space="preserve"> A Látha</w:t>
      </w:r>
      <w:r w:rsidR="00D719A3">
        <w:t>tó Szeretet Projekt Keretében nyolcvan</w:t>
      </w:r>
      <w:r w:rsidR="00DF771D">
        <w:t xml:space="preserve"> vak</w:t>
      </w:r>
      <w:r w:rsidR="00B84E57">
        <w:t>,</w:t>
      </w:r>
      <w:r w:rsidR="00DF771D">
        <w:t xml:space="preserve"> vagy </w:t>
      </w:r>
      <w:proofErr w:type="spellStart"/>
      <w:r w:rsidR="00DF771D">
        <w:t>gyengénlátó</w:t>
      </w:r>
      <w:proofErr w:type="spellEnd"/>
      <w:r w:rsidR="00DF771D">
        <w:t xml:space="preserve"> gyer</w:t>
      </w:r>
      <w:r w:rsidR="00B84E57">
        <w:t>m</w:t>
      </w:r>
      <w:r w:rsidR="00DF771D">
        <w:t>ek kapott személyre szabott ajándékot.</w:t>
      </w:r>
      <w:r w:rsidR="009E7C83">
        <w:t xml:space="preserve"> Vajdaságban gyűjtöttek és osztottak is dobozokat.</w:t>
      </w:r>
    </w:p>
    <w:p w:rsidR="004A1129" w:rsidRDefault="00AA212D" w:rsidP="001E1179">
      <w:r w:rsidRPr="00AA212D">
        <w:t>Idén i</w:t>
      </w:r>
      <w:r w:rsidR="001E1179">
        <w:t>m</w:t>
      </w:r>
      <w:r w:rsidR="004A1129">
        <w:t xml:space="preserve">már </w:t>
      </w:r>
      <w:proofErr w:type="spellStart"/>
      <w:r w:rsidR="004A1129">
        <w:t>tizedik</w:t>
      </w:r>
      <w:proofErr w:type="spellEnd"/>
      <w:r w:rsidR="004A1129">
        <w:t xml:space="preserve"> alkalommal a </w:t>
      </w:r>
      <w:proofErr w:type="spellStart"/>
      <w:r w:rsidR="004A1129">
        <w:t>Parajdi</w:t>
      </w:r>
      <w:proofErr w:type="spellEnd"/>
      <w:r w:rsidR="004A1129">
        <w:t xml:space="preserve"> Sóbánya,</w:t>
      </w:r>
      <w:r w:rsidRPr="00AA212D">
        <w:t xml:space="preserve"> a Dévai Szent Ferenc Alapítvány </w:t>
      </w:r>
      <w:r w:rsidR="004A1129">
        <w:t xml:space="preserve">és a Baptista Szeretetszolgálat </w:t>
      </w:r>
      <w:r w:rsidRPr="00AA212D">
        <w:t xml:space="preserve">szervezésében kétezer gyermek </w:t>
      </w:r>
      <w:r w:rsidRPr="00AA212D">
        <w:softHyphen/>
        <w:t xml:space="preserve">– zömében a </w:t>
      </w:r>
      <w:proofErr w:type="spellStart"/>
      <w:r w:rsidRPr="00AA212D">
        <w:t>Böjte</w:t>
      </w:r>
      <w:proofErr w:type="spellEnd"/>
      <w:r w:rsidRPr="00AA212D">
        <w:t xml:space="preserve"> Csaba </w:t>
      </w:r>
      <w:proofErr w:type="spellStart"/>
      <w:r w:rsidRPr="00AA212D">
        <w:t>ferencesrendi</w:t>
      </w:r>
      <w:proofErr w:type="spellEnd"/>
      <w:r w:rsidRPr="00AA212D">
        <w:t xml:space="preserve"> szerzetes alapította székelyföldi gyerekotthonokból és nappali intézményekből – kap</w:t>
      </w:r>
      <w:r w:rsidR="001E1179">
        <w:t>ott</w:t>
      </w:r>
      <w:r w:rsidRPr="00AA212D">
        <w:t xml:space="preserve"> </w:t>
      </w:r>
      <w:r w:rsidR="00B3164E">
        <w:t xml:space="preserve">december 19-én </w:t>
      </w:r>
      <w:r w:rsidRPr="00AA212D">
        <w:t>karácsonyi ajándékot</w:t>
      </w:r>
      <w:r w:rsidR="001E1179">
        <w:t xml:space="preserve">. </w:t>
      </w:r>
      <w:r w:rsidR="00DF771D">
        <w:t>Tíz év al</w:t>
      </w:r>
      <w:r w:rsidR="004911C2">
        <w:t>att ez 20 ezer</w:t>
      </w:r>
      <w:r w:rsidR="004A1129">
        <w:t>nél is több</w:t>
      </w:r>
      <w:r w:rsidR="004911C2">
        <w:t xml:space="preserve"> küldeményt jelen</w:t>
      </w:r>
      <w:r w:rsidR="00DF771D">
        <w:t xml:space="preserve">tett. </w:t>
      </w:r>
    </w:p>
    <w:p w:rsidR="004911C2" w:rsidRDefault="001E1179" w:rsidP="001E1179">
      <w:r>
        <w:t xml:space="preserve">A Baptista Szeretetszolgálat ebben az esztendőben összesen </w:t>
      </w:r>
      <w:r w:rsidR="004A1129">
        <w:t xml:space="preserve">mintegy </w:t>
      </w:r>
      <w:r>
        <w:t xml:space="preserve">42 ezer 750 </w:t>
      </w:r>
      <w:proofErr w:type="spellStart"/>
      <w:r>
        <w:t>cipősdoboz</w:t>
      </w:r>
      <w:proofErr w:type="spellEnd"/>
      <w:r>
        <w:t xml:space="preserve"> ajándékot gyűjtött össze azért, hogy sok-sok szegény gyermeknek szebb és boldogabb karác</w:t>
      </w:r>
      <w:r w:rsidR="004A1129">
        <w:t>sonya legyen.</w:t>
      </w:r>
      <w:r w:rsidR="00AA212D" w:rsidRPr="00AA212D">
        <w:t xml:space="preserve"> </w:t>
      </w:r>
      <w:r w:rsidR="004911C2">
        <w:t>A</w:t>
      </w:r>
      <w:r w:rsidR="004A1129">
        <w:t xml:space="preserve"> segélyszervezet</w:t>
      </w:r>
      <w:r w:rsidR="004911C2">
        <w:t xml:space="preserve"> köszönetet mond</w:t>
      </w:r>
      <w:r w:rsidR="004911C2" w:rsidRPr="004911C2">
        <w:t xml:space="preserve"> minden adományoz</w:t>
      </w:r>
      <w:r w:rsidR="004A1129">
        <w:t>ónak, illetve annak a közel 3 ezer</w:t>
      </w:r>
      <w:r w:rsidR="004911C2" w:rsidRPr="004911C2">
        <w:t xml:space="preserve"> önkéntesnek</w:t>
      </w:r>
      <w:r w:rsidR="004A1129">
        <w:t>, akik</w:t>
      </w:r>
      <w:r w:rsidR="004911C2" w:rsidRPr="004911C2">
        <w:t xml:space="preserve"> nélkül</w:t>
      </w:r>
      <w:r w:rsidR="004A1129">
        <w:t xml:space="preserve"> nem valósulhatott volna meg </w:t>
      </w:r>
      <w:r w:rsidR="004911C2" w:rsidRPr="004911C2">
        <w:t>az akció</w:t>
      </w:r>
      <w:r w:rsidR="004A1129">
        <w:t>.</w:t>
      </w:r>
    </w:p>
    <w:p w:rsidR="00CD0D6F" w:rsidRDefault="00CD0D6F" w:rsidP="001E1179">
      <w:r>
        <w:t>Budapest, 2015.12.22.</w:t>
      </w:r>
    </w:p>
    <w:p w:rsidR="00CD0D6F" w:rsidRDefault="00CD0D6F" w:rsidP="001E1179"/>
    <w:p w:rsidR="004A1129" w:rsidRDefault="004A1129" w:rsidP="001E1179">
      <w:r>
        <w:t>További információ:</w:t>
      </w:r>
    </w:p>
    <w:p w:rsidR="004A1129" w:rsidRPr="004A1129" w:rsidRDefault="004A1129" w:rsidP="001E1179">
      <w:pPr>
        <w:rPr>
          <w:i/>
        </w:rPr>
      </w:pPr>
      <w:r w:rsidRPr="004A1129">
        <w:rPr>
          <w:i/>
        </w:rPr>
        <w:t>Révész Szilvia kommunikációs igazgató</w:t>
      </w:r>
    </w:p>
    <w:p w:rsidR="004A1129" w:rsidRPr="00AA212D" w:rsidRDefault="004A1129" w:rsidP="001E1179">
      <w:r>
        <w:t>Baptista Szeretetszolgálat</w:t>
      </w:r>
    </w:p>
    <w:p w:rsidR="00AA212D" w:rsidRDefault="004F2014">
      <w:hyperlink r:id="rId5" w:history="1">
        <w:r w:rsidR="004A1129" w:rsidRPr="00A44657">
          <w:rPr>
            <w:rStyle w:val="Hiperhivatkozs"/>
          </w:rPr>
          <w:t>szilvia@baptistasegely.hu</w:t>
        </w:r>
      </w:hyperlink>
    </w:p>
    <w:p w:rsidR="004A1129" w:rsidRDefault="004A1129">
      <w:bookmarkStart w:id="0" w:name="_GoBack"/>
      <w:bookmarkEnd w:id="0"/>
      <w:r>
        <w:t>06/20/8863752</w:t>
      </w:r>
    </w:p>
    <w:sectPr w:rsidR="004A1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2D"/>
    <w:rsid w:val="001E1179"/>
    <w:rsid w:val="00237076"/>
    <w:rsid w:val="004911C2"/>
    <w:rsid w:val="004A1129"/>
    <w:rsid w:val="004F2014"/>
    <w:rsid w:val="004F4159"/>
    <w:rsid w:val="005806F7"/>
    <w:rsid w:val="007C2DBE"/>
    <w:rsid w:val="00934DF4"/>
    <w:rsid w:val="009949EE"/>
    <w:rsid w:val="009D2780"/>
    <w:rsid w:val="009E7C83"/>
    <w:rsid w:val="00A468AA"/>
    <w:rsid w:val="00AA212D"/>
    <w:rsid w:val="00B3164E"/>
    <w:rsid w:val="00B84E57"/>
    <w:rsid w:val="00CD0D6F"/>
    <w:rsid w:val="00D719A3"/>
    <w:rsid w:val="00D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21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A2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zilvia@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281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7</cp:revision>
  <dcterms:created xsi:type="dcterms:W3CDTF">2015-12-21T14:31:00Z</dcterms:created>
  <dcterms:modified xsi:type="dcterms:W3CDTF">2015-12-22T11:34:00Z</dcterms:modified>
</cp:coreProperties>
</file>