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B2" w:rsidRDefault="005B49B2" w:rsidP="005B49B2"/>
    <w:p w:rsidR="005B49B2" w:rsidRDefault="005B49B2" w:rsidP="005B49B2"/>
    <w:p w:rsidR="005B49B2" w:rsidRPr="005B49B2" w:rsidRDefault="005B49B2" w:rsidP="005B49B2">
      <w:r>
        <w:t xml:space="preserve">A Baptista Szeretetszolgálat </w:t>
      </w:r>
      <w:r w:rsidRPr="005B49B2">
        <w:t>Utcafront</w:t>
      </w:r>
      <w:r>
        <w:t xml:space="preserve"> szolgálata</w:t>
      </w:r>
      <w:r w:rsidRPr="005B49B2">
        <w:t xml:space="preserve"> szociális munk</w:t>
      </w:r>
      <w:r>
        <w:t>ást keres változatos munkakörbe.</w:t>
      </w:r>
      <w:r w:rsidRPr="005B49B2">
        <w:t xml:space="preserve"> </w:t>
      </w:r>
      <w:r>
        <w:t xml:space="preserve">A </w:t>
      </w:r>
      <w:r w:rsidRPr="005B49B2">
        <w:t>szociális munkás diploma és</w:t>
      </w:r>
      <w:r>
        <w:t xml:space="preserve"> a „</w:t>
      </w:r>
      <w:r w:rsidRPr="005B49B2">
        <w:t>B</w:t>
      </w:r>
      <w:r>
        <w:t>”</w:t>
      </w:r>
      <w:r w:rsidRPr="005B49B2">
        <w:t xml:space="preserve"> </w:t>
      </w:r>
      <w:proofErr w:type="gramStart"/>
      <w:r w:rsidRPr="005B49B2">
        <w:t>kategóriás</w:t>
      </w:r>
      <w:proofErr w:type="gramEnd"/>
      <w:r w:rsidRPr="005B49B2">
        <w:t xml:space="preserve"> jogosítvány előnyt jelent. A jelentkezéseket önéletrajzzal az alábbi e-mail címre kérjük:</w:t>
      </w:r>
    </w:p>
    <w:p w:rsidR="005B49B2" w:rsidRDefault="005B49B2" w:rsidP="005B49B2">
      <w:hyperlink r:id="rId4" w:tooltip="mailto:utcafront@baptistasegely.hu" w:history="1">
        <w:r w:rsidRPr="005B49B2">
          <w:rPr>
            <w:rStyle w:val="Hiperhivatkozs"/>
          </w:rPr>
          <w:t>utcafront@baptistasegely.hu</w:t>
        </w:r>
      </w:hyperlink>
    </w:p>
    <w:p w:rsidR="005B49B2" w:rsidRDefault="005B49B2" w:rsidP="005B49B2"/>
    <w:p w:rsidR="005B49B2" w:rsidRPr="005B49B2" w:rsidRDefault="005B49B2" w:rsidP="005B49B2">
      <w:bookmarkStart w:id="0" w:name="_GoBack"/>
      <w:bookmarkEnd w:id="0"/>
    </w:p>
    <w:p w:rsidR="00786208" w:rsidRDefault="005B49B2"/>
    <w:sectPr w:rsidR="0078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B2"/>
    <w:rsid w:val="005B49B2"/>
    <w:rsid w:val="00C452C5"/>
    <w:rsid w:val="00E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FCE3"/>
  <w15:chartTrackingRefBased/>
  <w15:docId w15:val="{8B86A461-EC5E-4191-8218-2F26877D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B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cafront@baptistaseg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tamas</cp:lastModifiedBy>
  <cp:revision>1</cp:revision>
  <dcterms:created xsi:type="dcterms:W3CDTF">2025-09-11T11:48:00Z</dcterms:created>
  <dcterms:modified xsi:type="dcterms:W3CDTF">2025-09-11T11:50:00Z</dcterms:modified>
</cp:coreProperties>
</file>