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7" w:rsidRPr="00642A18" w:rsidRDefault="00B75B98" w:rsidP="00B75B98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proofErr w:type="gramStart"/>
      <w:r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Adminisztrátor</w:t>
      </w:r>
      <w:proofErr w:type="gramEnd"/>
      <w:r w:rsidR="002F515A" w:rsidRPr="00642A18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álláshirdetés</w:t>
      </w:r>
    </w:p>
    <w:p w:rsidR="002F515A" w:rsidRDefault="002F515A" w:rsidP="00B75B98">
      <w:pPr>
        <w:jc w:val="both"/>
      </w:pPr>
    </w:p>
    <w:p w:rsidR="00B6077C" w:rsidRDefault="00F44E35" w:rsidP="00B75B98">
      <w:pPr>
        <w:jc w:val="both"/>
        <w:rPr>
          <w:b/>
        </w:rPr>
      </w:pPr>
      <w:r>
        <w:rPr>
          <w:b/>
        </w:rPr>
        <w:t>Szívügyednek érzed, hogy embertársaidon se</w:t>
      </w:r>
      <w:r w:rsidR="005044EA">
        <w:rPr>
          <w:b/>
        </w:rPr>
        <w:t>gíts? Szociálisan érzékeny vagy?</w:t>
      </w:r>
      <w:r w:rsidR="00B00DFF">
        <w:rPr>
          <w:b/>
        </w:rPr>
        <w:t xml:space="preserve"> Rugalmas munkarendben</w:t>
      </w:r>
      <w:r w:rsidR="00394AB0">
        <w:rPr>
          <w:b/>
        </w:rPr>
        <w:t>, támogató környezetben képzeled el a jövődet e</w:t>
      </w:r>
      <w:r w:rsidR="006D6124">
        <w:rPr>
          <w:b/>
        </w:rPr>
        <w:t xml:space="preserve">gy szakmailag tapasztalt </w:t>
      </w:r>
      <w:r w:rsidR="00394AB0">
        <w:rPr>
          <w:b/>
        </w:rPr>
        <w:t>csapat tagjaként</w:t>
      </w:r>
      <w:r w:rsidR="00B00DFF">
        <w:rPr>
          <w:b/>
        </w:rPr>
        <w:t xml:space="preserve">? </w:t>
      </w:r>
    </w:p>
    <w:p w:rsidR="006D6124" w:rsidRDefault="00F44E35" w:rsidP="00B75B98">
      <w:pPr>
        <w:jc w:val="both"/>
      </w:pPr>
      <w:r w:rsidRPr="00F44E35">
        <w:t xml:space="preserve">Akkor van számodra egy jó hírünk. Nálunk minderre </w:t>
      </w:r>
      <w:r w:rsidR="00B00DFF">
        <w:t>me</w:t>
      </w:r>
      <w:r w:rsidR="006D6124">
        <w:t xml:space="preserve">glesz a lehetőséged, ugyanis </w:t>
      </w:r>
      <w:r w:rsidR="00B75B98">
        <w:t xml:space="preserve">székhelyünkre (1143 Budapest, Semsey Andor utca 25) </w:t>
      </w:r>
      <w:r w:rsidR="00B6077C">
        <w:t>kere</w:t>
      </w:r>
      <w:r>
        <w:t xml:space="preserve">ssük csapatunk legújabb </w:t>
      </w:r>
      <w:r w:rsidR="006D6124">
        <w:t xml:space="preserve">tagját </w:t>
      </w:r>
      <w:proofErr w:type="gramStart"/>
      <w:r w:rsidR="00B75B98">
        <w:t>adminisztrátor</w:t>
      </w:r>
      <w:proofErr w:type="gramEnd"/>
      <w:r w:rsidR="00C21934">
        <w:t xml:space="preserve"> munkakörbe</w:t>
      </w:r>
      <w:r w:rsidR="00B6077C">
        <w:t xml:space="preserve">. </w:t>
      </w:r>
    </w:p>
    <w:p w:rsidR="007A6B82" w:rsidRPr="00F44E35" w:rsidRDefault="007A6B82" w:rsidP="00B75B98">
      <w:pPr>
        <w:jc w:val="both"/>
        <w:rPr>
          <w:b/>
        </w:rPr>
      </w:pPr>
      <w:r>
        <w:t xml:space="preserve">Intézményünk szociális ellátással, ezen belül többek között házi segítségnyújtással, </w:t>
      </w:r>
      <w:r w:rsidR="00B679C4">
        <w:t xml:space="preserve">étkeztetéssel, </w:t>
      </w:r>
      <w:r>
        <w:t>fogyatékos személyek nappali ellátásával, pszichiátriai és szenvedélybeteg nappali ellátással</w:t>
      </w:r>
      <w:r w:rsidR="00100CFC">
        <w:t>, bölcsődei ellátással</w:t>
      </w:r>
      <w:r>
        <w:t xml:space="preserve"> foglalkozik</w:t>
      </w:r>
      <w:r w:rsidR="00100CFC">
        <w:t xml:space="preserve"> szinte az ország egész területét lefedve</w:t>
      </w:r>
      <w:r>
        <w:t>.</w:t>
      </w:r>
    </w:p>
    <w:p w:rsidR="00642A18" w:rsidRDefault="007A6B82" w:rsidP="00B75B98">
      <w:pPr>
        <w:jc w:val="both"/>
      </w:pPr>
      <w:r>
        <w:t xml:space="preserve">Jelen álláshirdetéssel olyan munkatársat keresünk, aki szívesen részt vesz ebben a mozgalmas és sokszor kihívásokkal teli munkában. </w:t>
      </w:r>
    </w:p>
    <w:p w:rsidR="007A6B82" w:rsidRPr="00B52F5B" w:rsidRDefault="00C21934" w:rsidP="00B75B98">
      <w:pPr>
        <w:jc w:val="both"/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feladatokra számíthatsz?</w:t>
      </w:r>
      <w:r w:rsidR="007A6B82"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D6124" w:rsidRDefault="00B75B98" w:rsidP="00B75B9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V</w:t>
      </w:r>
      <w:r w:rsidR="00C756FF">
        <w:t>ezetni</w:t>
      </w:r>
      <w:r w:rsidR="006D6124">
        <w:t xml:space="preserve"> a jogsz</w:t>
      </w:r>
      <w:r>
        <w:t>abályokban előírt</w:t>
      </w:r>
      <w:r w:rsidR="006D6124">
        <w:t xml:space="preserve"> </w:t>
      </w:r>
      <w:proofErr w:type="gramStart"/>
      <w:r w:rsidR="006D6124">
        <w:t>adminisztrációt</w:t>
      </w:r>
      <w:proofErr w:type="gramEnd"/>
      <w:r w:rsidR="006D6124">
        <w:t>,</w:t>
      </w:r>
    </w:p>
    <w:p w:rsidR="00B75B98" w:rsidRDefault="00B75B98" w:rsidP="00B75B9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 xml:space="preserve">Ellátotti </w:t>
      </w:r>
      <w:proofErr w:type="gramStart"/>
      <w:r>
        <w:t>dokumentumok</w:t>
      </w:r>
      <w:proofErr w:type="gramEnd"/>
      <w:r>
        <w:t xml:space="preserve"> rendszerezése,</w:t>
      </w:r>
    </w:p>
    <w:p w:rsidR="00B75B98" w:rsidRDefault="00B75B98" w:rsidP="00B75B9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Nyilvántartások vezetése,</w:t>
      </w:r>
    </w:p>
    <w:p w:rsidR="00B75B98" w:rsidRDefault="00B75B98" w:rsidP="00B75B9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Táblázatok előkészítése,</w:t>
      </w:r>
    </w:p>
    <w:p w:rsidR="00B75B98" w:rsidRDefault="00B75B98" w:rsidP="00B75B9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Irattározás.</w:t>
      </w:r>
    </w:p>
    <w:p w:rsidR="00642A18" w:rsidRPr="00642A18" w:rsidRDefault="00642A18" w:rsidP="00B75B98">
      <w:pPr>
        <w:widowControl w:val="0"/>
        <w:tabs>
          <w:tab w:val="left" w:pos="284"/>
        </w:tabs>
        <w:suppressAutoHyphens/>
        <w:spacing w:after="0" w:line="240" w:lineRule="auto"/>
        <w:jc w:val="both"/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 </w:t>
      </w:r>
    </w:p>
    <w:p w:rsidR="00EC5583" w:rsidRPr="00B52F5B" w:rsidRDefault="0098667C" w:rsidP="00B75B98">
      <w:pPr>
        <w:jc w:val="both"/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Milyen elvárásunk van a leendő új </w:t>
      </w:r>
      <w:proofErr w:type="gramStart"/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kollégával</w:t>
      </w:r>
      <w:proofErr w:type="gramEnd"/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/kolléganővel kapcsolatban?</w:t>
      </w:r>
    </w:p>
    <w:p w:rsidR="00B00DFF" w:rsidRPr="00B00DFF" w:rsidRDefault="00B75B98" w:rsidP="00B75B9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középfokú végzettség, előny a szociális végzettség,</w:t>
      </w:r>
    </w:p>
    <w:p w:rsidR="00B00DFF" w:rsidRPr="00B00DFF" w:rsidRDefault="00B00DFF" w:rsidP="00B75B9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g</w:t>
      </w:r>
      <w:r w:rsidRPr="00B00DFF">
        <w:t>yors, magabiztos</w:t>
      </w:r>
      <w:r w:rsidR="003A71F0">
        <w:t>,</w:t>
      </w:r>
      <w:r w:rsidRPr="00B00DFF">
        <w:t xml:space="preserve"> önálló, </w:t>
      </w:r>
      <w:proofErr w:type="gramStart"/>
      <w:r w:rsidRPr="00B00DFF">
        <w:t>precíz</w:t>
      </w:r>
      <w:proofErr w:type="gramEnd"/>
      <w:r w:rsidRPr="00B00DFF">
        <w:t xml:space="preserve"> munkavégzés</w:t>
      </w:r>
      <w:r>
        <w:t>,</w:t>
      </w:r>
    </w:p>
    <w:p w:rsidR="00B00DFF" w:rsidRPr="00B00DFF" w:rsidRDefault="00B00DFF" w:rsidP="00B75B9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j</w:t>
      </w:r>
      <w:r w:rsidRPr="00B00DFF">
        <w:t xml:space="preserve">ó kommunikációs és </w:t>
      </w:r>
      <w:proofErr w:type="gramStart"/>
      <w:r w:rsidRPr="00B00DFF">
        <w:t>probléma</w:t>
      </w:r>
      <w:proofErr w:type="gramEnd"/>
      <w:r w:rsidRPr="00B00DFF">
        <w:t>megoldó képesség</w:t>
      </w:r>
      <w:r>
        <w:t>,</w:t>
      </w:r>
    </w:p>
    <w:p w:rsidR="00B00DFF" w:rsidRPr="00B00DFF" w:rsidRDefault="00B00DFF" w:rsidP="00B75B98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 w:rsidRPr="00B00DFF">
        <w:t xml:space="preserve">Microsoft programok </w:t>
      </w:r>
      <w:r w:rsidR="00B75B98">
        <w:t xml:space="preserve">magabiztos </w:t>
      </w:r>
      <w:r w:rsidRPr="00B00DFF">
        <w:t>ismerete (World, Excel)</w:t>
      </w:r>
      <w:r w:rsidR="00A40D63">
        <w:t>.</w:t>
      </w:r>
    </w:p>
    <w:p w:rsidR="005044EA" w:rsidRPr="00642A18" w:rsidRDefault="005044EA" w:rsidP="00B75B98">
      <w:pPr>
        <w:jc w:val="both"/>
      </w:pPr>
    </w:p>
    <w:p w:rsidR="00EC5583" w:rsidRPr="005C5A18" w:rsidRDefault="0098667C" w:rsidP="00B75B98">
      <w:pPr>
        <w:jc w:val="both"/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5A18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juttatásokra számíthatsz?</w:t>
      </w:r>
    </w:p>
    <w:p w:rsidR="00B75B98" w:rsidRDefault="00B52F5B" w:rsidP="00B75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v</w:t>
      </w: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ersenyképes jövedelem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  <w:r w:rsidR="00B75B98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</w:p>
    <w:p w:rsidR="00B52F5B" w:rsidRDefault="00B75B98" w:rsidP="00B75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előre lépési lehetőség,</w:t>
      </w:r>
    </w:p>
    <w:p w:rsidR="0096061B" w:rsidRPr="00D11632" w:rsidRDefault="00952C1D" w:rsidP="00B75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próbaidő lejárta után </w:t>
      </w:r>
      <w:r w:rsidR="00E905FE">
        <w:rPr>
          <w:rFonts w:eastAsia="Times New Roman" w:cstheme="minorHAnsi"/>
          <w:color w:val="000000"/>
          <w:sz w:val="24"/>
          <w:szCs w:val="24"/>
          <w:lang w:eastAsia="hu-HU"/>
        </w:rPr>
        <w:t>cafeteria</w:t>
      </w:r>
      <w:r w:rsidR="0096061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juttatás,</w:t>
      </w:r>
    </w:p>
    <w:p w:rsidR="00B52F5B" w:rsidRPr="00D11632" w:rsidRDefault="00B52F5B" w:rsidP="00B75B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eastAsia="hu-HU"/>
        </w:rPr>
        <w:t>s</w:t>
      </w: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tabilan</w:t>
      </w:r>
      <w:proofErr w:type="gramEnd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, eredményesen működő intézmény, támogató környezet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</w:p>
    <w:p w:rsidR="00EC5583" w:rsidRDefault="00AD171E" w:rsidP="00B75B98">
      <w:pPr>
        <w:pStyle w:val="Listaszerbekezds"/>
        <w:numPr>
          <w:ilvl w:val="0"/>
          <w:numId w:val="1"/>
        </w:numPr>
        <w:jc w:val="both"/>
      </w:pPr>
      <w:r>
        <w:t>tömegközlekedéssel történő munkába járás esetén a jegy vagy bérlet 86 %-</w:t>
      </w:r>
      <w:proofErr w:type="spellStart"/>
      <w:r>
        <w:t>ának</w:t>
      </w:r>
      <w:proofErr w:type="spellEnd"/>
      <w:r>
        <w:t xml:space="preserve"> térítése,</w:t>
      </w:r>
    </w:p>
    <w:p w:rsidR="00895B53" w:rsidRDefault="00EC5583" w:rsidP="00B75B98">
      <w:pPr>
        <w:pStyle w:val="Listaszerbekezds"/>
        <w:numPr>
          <w:ilvl w:val="0"/>
          <w:numId w:val="1"/>
        </w:numPr>
        <w:jc w:val="both"/>
      </w:pPr>
      <w:r>
        <w:t>utazási uta</w:t>
      </w:r>
      <w:r w:rsidR="00AD171E">
        <w:t>lvány, amely 50 %-</w:t>
      </w:r>
      <w:proofErr w:type="spellStart"/>
      <w:r w:rsidR="00AD171E">
        <w:t>os</w:t>
      </w:r>
      <w:proofErr w:type="spellEnd"/>
      <w:r w:rsidR="00AD171E">
        <w:t xml:space="preserve"> kedvezményt biztosít a MÁV</w:t>
      </w:r>
      <w:r w:rsidR="002B6777">
        <w:t>, HÉV</w:t>
      </w:r>
      <w:r w:rsidR="00AD171E">
        <w:t xml:space="preserve"> és Volánbusz járatain</w:t>
      </w:r>
      <w:r w:rsidR="00895B53">
        <w:t>,</w:t>
      </w:r>
    </w:p>
    <w:p w:rsidR="00895B53" w:rsidRDefault="00BF439E" w:rsidP="00B75B98">
      <w:pPr>
        <w:pStyle w:val="Listaszerbekezds"/>
        <w:numPr>
          <w:ilvl w:val="0"/>
          <w:numId w:val="1"/>
        </w:numPr>
        <w:jc w:val="both"/>
      </w:pPr>
      <w:r>
        <w:t>a</w:t>
      </w:r>
      <w:r w:rsidR="00895B53" w:rsidRPr="00895B53">
        <w:t>zonnali kezdés lehetősége</w:t>
      </w:r>
      <w:r w:rsidR="00B52F5B">
        <w:t>,</w:t>
      </w:r>
    </w:p>
    <w:p w:rsidR="00895B53" w:rsidRDefault="00BF439E" w:rsidP="00B75B98">
      <w:pPr>
        <w:pStyle w:val="Listaszerbekezds"/>
        <w:numPr>
          <w:ilvl w:val="0"/>
          <w:numId w:val="1"/>
        </w:numPr>
        <w:jc w:val="both"/>
      </w:pPr>
      <w:r>
        <w:t>h</w:t>
      </w:r>
      <w:r w:rsidR="00895B53" w:rsidRPr="00895B53">
        <w:t>osszútávra szóló munkalehetőség</w:t>
      </w:r>
      <w:r w:rsidR="00B52F5B">
        <w:t>.</w:t>
      </w:r>
    </w:p>
    <w:p w:rsidR="002B6777" w:rsidRDefault="002B6777" w:rsidP="00B75B98">
      <w:pPr>
        <w:pStyle w:val="Listaszerbekezds"/>
        <w:jc w:val="both"/>
      </w:pPr>
    </w:p>
    <w:p w:rsidR="00EC5583" w:rsidRDefault="004F4844" w:rsidP="00B75B98">
      <w:pPr>
        <w:jc w:val="both"/>
      </w:pPr>
      <w:r>
        <w:t>Amennyiben felkeltettük</w:t>
      </w:r>
      <w:r w:rsidR="005044EA">
        <w:t xml:space="preserve"> érdeklődésed</w:t>
      </w:r>
      <w:r w:rsidR="00EC5583">
        <w:t xml:space="preserve">, </w:t>
      </w:r>
      <w:proofErr w:type="gramStart"/>
      <w:r w:rsidR="005C5A18">
        <w:t>kérjük</w:t>
      </w:r>
      <w:proofErr w:type="gramEnd"/>
      <w:r w:rsidR="005C5A18">
        <w:t xml:space="preserve"> </w:t>
      </w:r>
      <w:r w:rsidR="005044EA">
        <w:t>küldd</w:t>
      </w:r>
      <w:r w:rsidR="005C5A18">
        <w:t xml:space="preserve"> el az önéletrajzod bérigény megjelölésével a</w:t>
      </w:r>
      <w:r w:rsidR="00B75B98">
        <w:t xml:space="preserve"> </w:t>
      </w:r>
      <w:hyperlink r:id="rId5" w:history="1">
        <w:r w:rsidR="00B75B98" w:rsidRPr="00E50550">
          <w:rPr>
            <w:rStyle w:val="Hiperhivatkozs"/>
          </w:rPr>
          <w:t>heidl.beata@baptistasegely.hu</w:t>
        </w:r>
      </w:hyperlink>
      <w:r w:rsidR="00B75B98">
        <w:t xml:space="preserve"> és a </w:t>
      </w:r>
      <w:r w:rsidR="005C5A18">
        <w:t xml:space="preserve"> </w:t>
      </w:r>
      <w:hyperlink r:id="rId6" w:history="1">
        <w:r w:rsidR="009842E4" w:rsidRPr="00E307FC">
          <w:rPr>
            <w:rStyle w:val="Hiperhivatkozs"/>
          </w:rPr>
          <w:t>kiss.janos@baptistasegely.hu</w:t>
        </w:r>
      </w:hyperlink>
      <w:r w:rsidR="00EC5583">
        <w:t xml:space="preserve"> e-mail címre. </w:t>
      </w:r>
    </w:p>
    <w:sectPr w:rsidR="00EC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C762D03"/>
    <w:multiLevelType w:val="multilevel"/>
    <w:tmpl w:val="307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368F7"/>
    <w:multiLevelType w:val="hybridMultilevel"/>
    <w:tmpl w:val="AAF050B0"/>
    <w:lvl w:ilvl="0" w:tplc="76A64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6096"/>
    <w:multiLevelType w:val="multilevel"/>
    <w:tmpl w:val="6B5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E34D6"/>
    <w:multiLevelType w:val="multilevel"/>
    <w:tmpl w:val="6276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75F2E"/>
    <w:multiLevelType w:val="hybridMultilevel"/>
    <w:tmpl w:val="5D8E8D6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D7CBC"/>
    <w:multiLevelType w:val="multilevel"/>
    <w:tmpl w:val="2722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9397B"/>
    <w:multiLevelType w:val="hybridMultilevel"/>
    <w:tmpl w:val="BD2A9E88"/>
    <w:lvl w:ilvl="0" w:tplc="6150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1AE7"/>
    <w:multiLevelType w:val="hybridMultilevel"/>
    <w:tmpl w:val="82B862B2"/>
    <w:lvl w:ilvl="0" w:tplc="D7D0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34306"/>
    <w:multiLevelType w:val="multilevel"/>
    <w:tmpl w:val="16C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51D7E"/>
    <w:multiLevelType w:val="hybridMultilevel"/>
    <w:tmpl w:val="4A7E2ED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100CFC"/>
    <w:rsid w:val="001D1461"/>
    <w:rsid w:val="00237E12"/>
    <w:rsid w:val="002B6777"/>
    <w:rsid w:val="002F515A"/>
    <w:rsid w:val="00394AB0"/>
    <w:rsid w:val="003A71F0"/>
    <w:rsid w:val="00485858"/>
    <w:rsid w:val="004F4844"/>
    <w:rsid w:val="005044EA"/>
    <w:rsid w:val="005C5A18"/>
    <w:rsid w:val="005D723B"/>
    <w:rsid w:val="00642A18"/>
    <w:rsid w:val="00646E47"/>
    <w:rsid w:val="006D6124"/>
    <w:rsid w:val="007A6B82"/>
    <w:rsid w:val="007E3C97"/>
    <w:rsid w:val="00821F77"/>
    <w:rsid w:val="00895B53"/>
    <w:rsid w:val="00950AF8"/>
    <w:rsid w:val="00952C1D"/>
    <w:rsid w:val="0096061B"/>
    <w:rsid w:val="009842E4"/>
    <w:rsid w:val="0098667C"/>
    <w:rsid w:val="00A40D63"/>
    <w:rsid w:val="00AD171E"/>
    <w:rsid w:val="00B00DFF"/>
    <w:rsid w:val="00B52F5B"/>
    <w:rsid w:val="00B6077C"/>
    <w:rsid w:val="00B679C4"/>
    <w:rsid w:val="00B75B98"/>
    <w:rsid w:val="00BB1513"/>
    <w:rsid w:val="00BF439E"/>
    <w:rsid w:val="00C21934"/>
    <w:rsid w:val="00C756FF"/>
    <w:rsid w:val="00D07BD5"/>
    <w:rsid w:val="00E905FE"/>
    <w:rsid w:val="00EC5583"/>
    <w:rsid w:val="00F30CF9"/>
    <w:rsid w:val="00F40645"/>
    <w:rsid w:val="00F44E35"/>
    <w:rsid w:val="00F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C93-9C6E-45E4-825A-47C89E8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B8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5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s.janos@baptistasegely.hu" TargetMode="External"/><Relationship Id="rId5" Type="http://schemas.openxmlformats.org/officeDocument/2006/relationships/hyperlink" Target="mailto:heidl.beata@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2025-03-01T09:19:00Z</dcterms:created>
  <dcterms:modified xsi:type="dcterms:W3CDTF">2025-03-01T09:19:00Z</dcterms:modified>
</cp:coreProperties>
</file>